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25C10804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795D51EC" w14:textId="7B2921E6" w:rsidR="00D30418" w:rsidRDefault="00D30418" w:rsidP="00D30418">
      <w:pPr>
        <w:pStyle w:val="NoSpacing"/>
      </w:pPr>
    </w:p>
    <w:p w14:paraId="740661B9" w14:textId="33DFF49D" w:rsidR="00D30418" w:rsidRDefault="00D30418" w:rsidP="00D30418">
      <w:pPr>
        <w:pStyle w:val="NoSpacing"/>
      </w:pPr>
    </w:p>
    <w:p w14:paraId="31B7EEFF" w14:textId="78587CCF" w:rsidR="00D30418" w:rsidRDefault="00D30418" w:rsidP="00D30418">
      <w:pPr>
        <w:pStyle w:val="NoSpacing"/>
      </w:pPr>
    </w:p>
    <w:p w14:paraId="75B8F8AC" w14:textId="77777777" w:rsidR="00D30418" w:rsidRPr="00D30418" w:rsidRDefault="00D30418" w:rsidP="00D30418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6FAE73EC" w14:textId="3FF5D0AD" w:rsidR="00B16563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014956" w:history="1">
            <w:r w:rsidR="00B16563" w:rsidRPr="00085F74">
              <w:rPr>
                <w:rStyle w:val="Hyperlink"/>
                <w:noProof/>
              </w:rPr>
              <w:t>Introduction</w:t>
            </w:r>
            <w:r w:rsidR="00B16563">
              <w:rPr>
                <w:noProof/>
                <w:webHidden/>
              </w:rPr>
              <w:tab/>
            </w:r>
            <w:r w:rsidR="00B16563">
              <w:rPr>
                <w:noProof/>
                <w:webHidden/>
              </w:rPr>
              <w:fldChar w:fldCharType="begin"/>
            </w:r>
            <w:r w:rsidR="00B16563">
              <w:rPr>
                <w:noProof/>
                <w:webHidden/>
              </w:rPr>
              <w:instrText xml:space="preserve"> PAGEREF _Toc118014956 \h </w:instrText>
            </w:r>
            <w:r w:rsidR="00B16563">
              <w:rPr>
                <w:noProof/>
                <w:webHidden/>
              </w:rPr>
            </w:r>
            <w:r w:rsidR="00B16563">
              <w:rPr>
                <w:noProof/>
                <w:webHidden/>
              </w:rPr>
              <w:fldChar w:fldCharType="separate"/>
            </w:r>
            <w:r w:rsidR="00B16563">
              <w:rPr>
                <w:noProof/>
                <w:webHidden/>
              </w:rPr>
              <w:t>5</w:t>
            </w:r>
            <w:r w:rsidR="00B16563">
              <w:rPr>
                <w:noProof/>
                <w:webHidden/>
              </w:rPr>
              <w:fldChar w:fldCharType="end"/>
            </w:r>
          </w:hyperlink>
        </w:p>
        <w:p w14:paraId="12A22204" w14:textId="155ABF80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57" w:history="1">
            <w:r w:rsidRPr="00085F74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C1E6" w14:textId="6B4F55F9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58" w:history="1">
            <w:r w:rsidRPr="00085F74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E9B94" w14:textId="5F899E48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59" w:history="1">
            <w:r w:rsidRPr="00085F74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33C88" w14:textId="65BDD591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0" w:history="1">
            <w:r w:rsidRPr="00085F74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5F6FD" w14:textId="7A358F6C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1" w:history="1">
            <w:r w:rsidRPr="00085F74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109A0" w14:textId="2F0BE590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2" w:history="1">
            <w:r w:rsidRPr="00085F74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AFE10" w14:textId="3E67DABF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3" w:history="1">
            <w:r w:rsidRPr="00085F74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19BD4" w14:textId="39F4E20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4" w:history="1">
            <w:r w:rsidRPr="00085F74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40323" w14:textId="770F687E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5" w:history="1">
            <w:r w:rsidRPr="00085F74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91794" w14:textId="630813BC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6" w:history="1">
            <w:r w:rsidRPr="00085F74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A55A4" w14:textId="24D3F25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7" w:history="1">
            <w:r w:rsidRPr="00085F74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45C5A" w14:textId="2E6A334B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8" w:history="1">
            <w:r w:rsidRPr="00085F74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D891" w14:textId="5C05EEE1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69" w:history="1">
            <w:r w:rsidRPr="00085F74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BED6C" w14:textId="59E93066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0" w:history="1">
            <w:r w:rsidRPr="00085F74">
              <w:rPr>
                <w:rStyle w:val="Hyperlink"/>
                <w:noProof/>
              </w:rPr>
              <w:t xml:space="preserve">MVVM:  </w:t>
            </w:r>
            <w:r w:rsidRPr="00085F74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00B4C" w14:textId="52E8E241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1" w:history="1">
            <w:r w:rsidRPr="00085F74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E2BE4" w14:textId="08CE84A9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2" w:history="1">
            <w:r w:rsidRPr="00085F74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9609" w14:textId="49F5DC45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3" w:history="1">
            <w:r w:rsidRPr="00085F74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8056" w14:textId="22225C6D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4" w:history="1">
            <w:r w:rsidRPr="00085F74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60508" w14:textId="35D0CE7E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5" w:history="1">
            <w:r w:rsidRPr="00085F74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0109" w14:textId="53C1FCE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6" w:history="1">
            <w:r w:rsidRPr="00085F74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09D26" w14:textId="5F11D08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7" w:history="1">
            <w:r w:rsidRPr="00085F74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97D57" w14:textId="1B7DA714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8" w:history="1">
            <w:r w:rsidRPr="00085F74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A57D5" w14:textId="38558E1C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79" w:history="1">
            <w:r w:rsidRPr="00085F74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6F6E" w14:textId="371C8756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0" w:history="1">
            <w:r w:rsidRPr="00085F74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79BC2" w14:textId="1F7AC0DD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1" w:history="1">
            <w:r w:rsidRPr="00085F74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F68A5" w14:textId="46857C18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2" w:history="1">
            <w:r w:rsidRPr="00085F74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E75DA" w14:textId="3DE6737B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3" w:history="1">
            <w:r w:rsidRPr="00085F74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C2C66" w14:textId="50D577AA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4" w:history="1">
            <w:r w:rsidRPr="00085F74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016CE" w14:textId="152FEFDD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5" w:history="1">
            <w:r w:rsidRPr="00085F74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796D5" w14:textId="2B1ACE31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6" w:history="1">
            <w:r w:rsidRPr="00085F74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337B" w14:textId="1D9AED4B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7" w:history="1">
            <w:r w:rsidRPr="00085F74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DE82D" w14:textId="44F17969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8" w:history="1">
            <w:r w:rsidRPr="00085F74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CECF" w14:textId="720D0F2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89" w:history="1">
            <w:r w:rsidRPr="00085F74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A811D" w14:textId="794A50B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0" w:history="1">
            <w:r w:rsidRPr="00085F74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80BEE" w14:textId="0E677492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1" w:history="1">
            <w:r w:rsidRPr="00085F74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E8480" w14:textId="67220A3A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2" w:history="1">
            <w:r w:rsidRPr="00085F74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DF094" w14:textId="709EA84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3" w:history="1">
            <w:r w:rsidRPr="00085F74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31B95" w14:textId="0DAB83D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4" w:history="1">
            <w:r w:rsidRPr="00085F74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5F759" w14:textId="575EC2A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5" w:history="1">
            <w:r w:rsidRPr="00085F74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EF178" w14:textId="130D3BC9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6" w:history="1">
            <w:r w:rsidRPr="00085F74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23DCB" w14:textId="6B2883D8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7" w:history="1">
            <w:r w:rsidRPr="00085F74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96D3C" w14:textId="4D148BF4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8" w:history="1">
            <w:r w:rsidRPr="00085F74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0847D" w14:textId="4DC1556B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4999" w:history="1">
            <w:r w:rsidRPr="00085F74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AC9E" w14:textId="660D509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0" w:history="1">
            <w:r w:rsidRPr="00085F74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5F0F4" w14:textId="188E9A2F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1" w:history="1">
            <w:r w:rsidRPr="00085F74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9AC64" w14:textId="2B9BDB8D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2" w:history="1">
            <w:r w:rsidRPr="00085F74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7339A" w14:textId="4517DA79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3" w:history="1">
            <w:r w:rsidRPr="00085F74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3420F" w14:textId="5FCE2078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4" w:history="1">
            <w:r w:rsidRPr="00085F74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0C3F" w14:textId="08B29E5F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5" w:history="1">
            <w:r w:rsidRPr="00085F74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9BB6" w14:textId="12DD8315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6" w:history="1">
            <w:r w:rsidRPr="00085F74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7242" w14:textId="7847CF6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7" w:history="1">
            <w:r w:rsidRPr="00085F74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9F8FD" w14:textId="5AB40687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8" w:history="1">
            <w:r w:rsidRPr="00085F74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BF6D" w14:textId="7C0C4931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09" w:history="1">
            <w:r w:rsidRPr="00085F74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9974F" w14:textId="3CBC6EDF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0" w:history="1">
            <w:r w:rsidRPr="00085F74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E7BF3" w14:textId="65A917E9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1" w:history="1">
            <w:r w:rsidRPr="00085F74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19B5" w14:textId="59423134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2" w:history="1">
            <w:r w:rsidRPr="00085F74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4F51E" w14:textId="6DE45D3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3" w:history="1">
            <w:r w:rsidRPr="00085F74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C5ADD" w14:textId="31C23A74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4" w:history="1">
            <w:r w:rsidRPr="00085F74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9765" w14:textId="7C19B23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5" w:history="1">
            <w:r w:rsidRPr="00085F74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ABFA2" w14:textId="0BB5523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6" w:history="1">
            <w:r w:rsidRPr="00085F74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65755" w14:textId="1D21C934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7" w:history="1">
            <w:r w:rsidRPr="00085F74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3B8A" w14:textId="5EF1E2CE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8" w:history="1">
            <w:r w:rsidRPr="00085F74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C0BA" w14:textId="7B0C6A1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19" w:history="1">
            <w:r w:rsidRPr="00085F74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F5DC3" w14:textId="2634EDCE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0" w:history="1">
            <w:r w:rsidRPr="00085F74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D28A" w14:textId="1EE5EAD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1" w:history="1">
            <w:r w:rsidRPr="00085F74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5C3AA" w14:textId="143D2DA6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2" w:history="1">
            <w:r w:rsidRPr="00085F74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007D4" w14:textId="725D8C60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3" w:history="1">
            <w:r w:rsidRPr="00085F74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93D43" w14:textId="7836D44F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4" w:history="1">
            <w:r w:rsidRPr="00085F74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006BC" w14:textId="5EF4FA46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5" w:history="1">
            <w:r w:rsidRPr="00085F74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3A81" w14:textId="6DFB063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6" w:history="1">
            <w:r w:rsidRPr="00085F74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44965" w14:textId="59DCDA9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7" w:history="1">
            <w:r w:rsidRPr="00085F74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07C10" w14:textId="7C5B60B0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8" w:history="1">
            <w:r w:rsidRPr="00085F74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43984" w14:textId="18EE0F19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29" w:history="1">
            <w:r w:rsidRPr="00085F74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F76A3" w14:textId="041666FC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0" w:history="1">
            <w:r w:rsidRPr="00085F74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72474" w14:textId="6CA88FD0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1" w:history="1">
            <w:r w:rsidRPr="00085F74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5CCB" w14:textId="6F5EB4D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2" w:history="1">
            <w:r w:rsidRPr="00085F74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ABBD" w14:textId="2C36CF64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3" w:history="1">
            <w:r w:rsidRPr="00085F74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B6341" w14:textId="66AC3AF6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4" w:history="1">
            <w:r w:rsidRPr="00085F74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B762C" w14:textId="6B22154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5" w:history="1">
            <w:r w:rsidRPr="00085F74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73B8" w14:textId="7318AF82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6" w:history="1">
            <w:r w:rsidRPr="00085F74">
              <w:rPr>
                <w:rStyle w:val="Hyperlink"/>
                <w:noProof/>
              </w:rPr>
              <w:t>Replace instances in 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10586" w14:textId="6AEB09EC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7" w:history="1">
            <w:r w:rsidRPr="00085F74">
              <w:rPr>
                <w:rStyle w:val="Hyperlink"/>
                <w:noProof/>
              </w:rPr>
              <w:t>Replace instances in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DE1E9" w14:textId="4E6B994E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8" w:history="1">
            <w:r w:rsidRPr="00085F74">
              <w:rPr>
                <w:rStyle w:val="Hyperlink"/>
                <w:noProof/>
              </w:rPr>
              <w:t>Replace instances 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087C7" w14:textId="6E92D9B1" w:rsidR="00B16563" w:rsidRDefault="00B165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39" w:history="1">
            <w:r w:rsidRPr="00085F74">
              <w:rPr>
                <w:rStyle w:val="Hyperlink"/>
                <w:noProof/>
              </w:rPr>
              <w:t>Unit Test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5B8DB" w14:textId="329D8460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0" w:history="1">
            <w:r w:rsidRPr="00085F74">
              <w:rPr>
                <w:rStyle w:val="Hyperlink"/>
                <w:noProof/>
              </w:rPr>
              <w:t>Add the project ‘UnitTests’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1820E" w14:textId="64797EC3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1" w:history="1">
            <w:r w:rsidRPr="00085F74">
              <w:rPr>
                <w:rStyle w:val="Hyperlink"/>
                <w:noProof/>
              </w:rPr>
              <w:t>Make ‘UnitTests’ into a XUnit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6F40E" w14:textId="62E203A2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2" w:history="1">
            <w:r w:rsidRPr="00085F74">
              <w:rPr>
                <w:rStyle w:val="Hyperlink"/>
                <w:noProof/>
              </w:rPr>
              <w:t>Add a reference to ‘TUFCv3’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D93EE" w14:textId="6581B0EA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3" w:history="1">
            <w:r w:rsidRPr="00085F74">
              <w:rPr>
                <w:rStyle w:val="Hyperlink"/>
                <w:noProof/>
              </w:rPr>
              <w:t>Add Xunit Nuget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EFF1" w14:textId="1A5451D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4" w:history="1">
            <w:r w:rsidRPr="00085F74">
              <w:rPr>
                <w:rStyle w:val="Hyperlink"/>
                <w:noProof/>
              </w:rPr>
              <w:t>Additional NuGet packages installed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F2A1" w14:textId="290BB61D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5" w:history="1">
            <w:r w:rsidRPr="00085F74">
              <w:rPr>
                <w:rStyle w:val="Hyperlink"/>
                <w:noProof/>
              </w:rPr>
              <w:t>XUnit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5CA8D" w14:textId="21D6E5D2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6" w:history="1">
            <w:r w:rsidRPr="00085F74">
              <w:rPr>
                <w:rStyle w:val="Hyperlink"/>
                <w:noProof/>
              </w:rPr>
              <w:t>Set up unit tests for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868AC" w14:textId="3095FCA2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7" w:history="1">
            <w:r w:rsidRPr="00085F74">
              <w:rPr>
                <w:rStyle w:val="Hyperlink"/>
                <w:noProof/>
              </w:rPr>
              <w:t>Unit test the class ‘vmLogin’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48C70" w14:textId="23C4AED3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8" w:history="1">
            <w:r w:rsidRPr="00085F74">
              <w:rPr>
                <w:rStyle w:val="Hyperlink"/>
                <w:noProof/>
              </w:rPr>
              <w:t>Unit test the class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C8B90" w14:textId="6E8FC597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49" w:history="1">
            <w:r w:rsidRPr="00085F74">
              <w:rPr>
                <w:rStyle w:val="Hyperlink"/>
                <w:noProof/>
              </w:rPr>
              <w:t>Instantiate the class being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2FC36" w14:textId="3D3F75B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0" w:history="1">
            <w:r w:rsidRPr="00085F74">
              <w:rPr>
                <w:rStyle w:val="Hyperlink"/>
                <w:noProof/>
              </w:rPr>
              <w:t>Test ‘GetDatabaseUser()’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288D9" w14:textId="046FA408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1" w:history="1">
            <w:r w:rsidRPr="00085F74">
              <w:rPr>
                <w:rStyle w:val="Hyperlink"/>
                <w:noProof/>
              </w:rPr>
              <w:t>Arange, Act, 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AF84" w14:textId="7E27F7F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2" w:history="1">
            <w:r w:rsidRPr="00085F74">
              <w:rPr>
                <w:rStyle w:val="Hyperlink"/>
                <w:noProof/>
              </w:rPr>
              <w:t>‘Expected’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24E1E" w14:textId="0926AD95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3" w:history="1">
            <w:r w:rsidRPr="00085F74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BB5B5" w14:textId="3C0AED5C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4" w:history="1">
            <w:r w:rsidRPr="00085F74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AE4D" w14:textId="4D3B8580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5" w:history="1">
            <w:r w:rsidRPr="00085F74">
              <w:rPr>
                <w:rStyle w:val="Hyperlink"/>
                <w:noProof/>
              </w:rPr>
              <w:t>Decorate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9C019" w14:textId="192ADA2F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6" w:history="1">
            <w:r w:rsidRPr="00085F74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B704D" w14:textId="785180C1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7" w:history="1">
            <w:r w:rsidRPr="00085F74">
              <w:rPr>
                <w:rStyle w:val="Hyperlink"/>
                <w:noProof/>
              </w:rPr>
              <w:t>‘File Not Found’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FF0F" w14:textId="42F1F0A3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8" w:history="1">
            <w:r w:rsidRPr="00085F74">
              <w:rPr>
                <w:rStyle w:val="Hyperlink"/>
                <w:noProof/>
              </w:rPr>
              <w:t>Test ‘ComparePasswords()’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8A80E" w14:textId="48C5EE8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59" w:history="1">
            <w:r w:rsidRPr="00085F74">
              <w:rPr>
                <w:rStyle w:val="Hyperlink"/>
                <w:noProof/>
              </w:rPr>
              <w:t>Create the test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41779" w14:textId="4A14F19B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0" w:history="1">
            <w:r w:rsidRPr="00085F74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55680" w14:textId="126C89B2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1" w:history="1">
            <w:r w:rsidRPr="00085F74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4224D" w14:textId="661EF532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2" w:history="1">
            <w:r w:rsidRPr="00085F74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4A77C" w14:textId="1BAA9996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3" w:history="1">
            <w:r w:rsidRPr="00085F74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A0CC5" w14:textId="4056B80C" w:rsidR="00B16563" w:rsidRDefault="00B165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4" w:history="1">
            <w:r w:rsidRPr="00085F74">
              <w:rPr>
                <w:rStyle w:val="Hyperlink"/>
                <w:noProof/>
              </w:rPr>
              <w:t>Unit test the class GetLoginDetails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8E1C5" w14:textId="3CFBC48A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5" w:history="1">
            <w:r w:rsidRPr="00085F74">
              <w:rPr>
                <w:rStyle w:val="Hyperlink"/>
                <w:noProof/>
              </w:rPr>
              <w:t>Create the class GetLoginGetails_Tests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A1450" w14:textId="006A30D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6" w:history="1">
            <w:r w:rsidRPr="00085F74">
              <w:rPr>
                <w:rStyle w:val="Hyperlink"/>
                <w:noProof/>
              </w:rPr>
              <w:t>Unit test the method:  OpenConnection()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A216C" w14:textId="74A4D112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7" w:history="1">
            <w:r w:rsidRPr="00085F74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0F657" w14:textId="669236C4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8" w:history="1">
            <w:r w:rsidRPr="00085F74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733BC" w14:textId="3CACA56A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69" w:history="1">
            <w:r w:rsidRPr="00085F74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87BC2" w14:textId="29648DEF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0" w:history="1">
            <w:r w:rsidRPr="00085F74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6763" w14:textId="3E01C69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1" w:history="1">
            <w:r w:rsidRPr="00085F74">
              <w:rPr>
                <w:rStyle w:val="Hyperlink"/>
                <w:noProof/>
              </w:rPr>
              <w:t>Run the test:  ‘OpenConnection_ShouldReturnTrue()’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B3DB8" w14:textId="671E7735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2" w:history="1">
            <w:r w:rsidRPr="00085F74">
              <w:rPr>
                <w:rStyle w:val="Hyperlink"/>
                <w:noProof/>
              </w:rPr>
              <w:t>Unit test the method:  GetData()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BA652" w14:textId="14510937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3" w:history="1">
            <w:r w:rsidRPr="00085F74">
              <w:rPr>
                <w:rStyle w:val="Hyperlink"/>
                <w:noProof/>
              </w:rPr>
              <w:t xml:space="preserve">Create </w:t>
            </w:r>
            <w:r w:rsidRPr="00085F74">
              <w:rPr>
                <w:rStyle w:val="Hyperlink"/>
                <w:rFonts w:ascii="Consolas" w:hAnsi="Consolas"/>
                <w:noProof/>
              </w:rPr>
              <w:t>GetData_ShouldReturnTrue()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4F88" w14:textId="56D3C800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4" w:history="1">
            <w:r w:rsidRPr="00085F74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01A01" w14:textId="12CB0DCB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5" w:history="1">
            <w:r w:rsidRPr="00085F74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26D1B" w14:textId="5EDEFCE5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6" w:history="1">
            <w:r w:rsidRPr="00085F74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08F5C" w14:textId="29D282CF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7" w:history="1">
            <w:r w:rsidRPr="00085F74">
              <w:rPr>
                <w:rStyle w:val="Hyperlink"/>
                <w:noProof/>
              </w:rPr>
              <w:t>Run the test:  GetData_ShouldReturnTrue()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87B22" w14:textId="4ED622D8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8" w:history="1">
            <w:r w:rsidRPr="00085F74">
              <w:rPr>
                <w:rStyle w:val="Hyperlink"/>
                <w:noProof/>
              </w:rPr>
              <w:t>Unit test the method:  ConvertToProperties()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8C8D3" w14:textId="2E84E3EE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79" w:history="1">
            <w:r w:rsidRPr="00085F74">
              <w:rPr>
                <w:rStyle w:val="Hyperlink"/>
                <w:noProof/>
              </w:rPr>
              <w:t>Create the method ‘ConvertToProperties_ShouldReturnTrue()’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D420F" w14:textId="5119A46B" w:rsidR="00B16563" w:rsidRDefault="00B1656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015080" w:history="1">
            <w:r w:rsidRPr="00085F74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_Toc118015080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76FC1994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8014956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8014957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8014958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8014959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8014960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8014961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8014962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8014963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8014964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8014965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8014966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8014967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8014968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8014969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8014970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8014971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8014972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8014973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8014974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8014975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8014976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8014977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8014978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8014979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8014980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8014981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8014982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8014983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8014984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8014985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8014986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8014987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8014988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8014989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8014990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8014991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8014992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8014993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8014994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8014995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8014996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8014997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8014998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proofErr w:type="spellStart"/>
      <w:r>
        <w:t>ncrypts</w:t>
      </w:r>
      <w:proofErr w:type="spellEnd"/>
      <w:r>
        <w:t xml:space="preserve">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proofErr w:type="spellStart"/>
      <w:r>
        <w:t>ecrypts</w:t>
      </w:r>
      <w:proofErr w:type="spellEnd"/>
      <w:r>
        <w:t xml:space="preserve">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8014999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8015000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8015001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8015002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8015003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8015004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Hlk117242507"/>
      <w:bookmarkStart w:id="58" w:name="_Toc118015005"/>
      <w:r>
        <w:t>SOLID Summary</w:t>
      </w:r>
      <w:bookmarkEnd w:id="56"/>
      <w:bookmarkEnd w:id="58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8015006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8015007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000000" w:rsidP="00BF096A">
      <w:pPr>
        <w:pStyle w:val="NoSpacing"/>
        <w:ind w:firstLine="720"/>
      </w:pPr>
      <w:hyperlink r:id="rId77" w:history="1">
        <w:r w:rsidR="00BF096A"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 w:rsidR="00BF096A"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7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8015008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proofErr w:type="gramStart"/>
      <w:r>
        <w:t>so</w:t>
      </w:r>
      <w:proofErr w:type="gramEnd"/>
      <w:r>
        <w:t xml:space="preserve">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8015009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8015010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8015011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8015012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8015013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8015014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8015015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proofErr w:type="spellStart"/>
      <w:r w:rsidRPr="007C3D0D">
        <w:rPr>
          <w:i/>
          <w:sz w:val="20"/>
          <w:szCs w:val="20"/>
        </w:rPr>
        <w:t>not longer</w:t>
      </w:r>
      <w:proofErr w:type="spellEnd"/>
      <w:r w:rsidRPr="007C3D0D">
        <w:rPr>
          <w:i/>
          <w:sz w:val="20"/>
          <w:szCs w:val="20"/>
        </w:rPr>
        <w:t xml:space="preserve">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8015016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8015017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8015018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8015019"/>
      <w:r w:rsidRPr="00C81C53">
        <w:lastRenderedPageBreak/>
        <w:t xml:space="preserve">Combine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8015020"/>
      <w:proofErr w:type="spellStart"/>
      <w:r>
        <w:t>IEncryption</w:t>
      </w:r>
      <w:bookmarkEnd w:id="76"/>
      <w:proofErr w:type="spellEnd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8015021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8015022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 xml:space="preserve">to create the </w:t>
      </w:r>
      <w:proofErr w:type="gramStart"/>
      <w:r>
        <w:t>interface</w:t>
      </w:r>
      <w:proofErr w:type="gramEnd"/>
      <w:r>
        <w:t xml:space="preserve">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8015023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8015024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8015025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8015026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8015027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8015028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8015029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8015030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8015031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8015032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8015033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8015034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8015035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8015036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</w:t>
      </w:r>
      <w:proofErr w:type="gramStart"/>
      <w:r>
        <w:t>it’s</w:t>
      </w:r>
      <w:proofErr w:type="gramEnd"/>
      <w:r>
        <w:t xml:space="preserve">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8015037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8015038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CEF13D3" w:rsidR="00011197" w:rsidRDefault="00011197" w:rsidP="00011197">
      <w:pPr>
        <w:pStyle w:val="NoSpacing"/>
      </w:pPr>
      <w:r>
        <w:t>I’m happy to leave this as it is.</w:t>
      </w:r>
    </w:p>
    <w:p w14:paraId="7256C0CB" w14:textId="052F1E64" w:rsidR="007306E3" w:rsidRDefault="007306E3" w:rsidP="00011197">
      <w:pPr>
        <w:pStyle w:val="NoSpacing"/>
      </w:pPr>
    </w:p>
    <w:p w14:paraId="7BAD9281" w14:textId="51F99581" w:rsidR="007306E3" w:rsidRDefault="007306E3" w:rsidP="00011197">
      <w:pPr>
        <w:pStyle w:val="NoSpacing"/>
      </w:pPr>
      <w:r>
        <w:t>Refactoring the login pages to SOLID is now complete.</w:t>
      </w:r>
    </w:p>
    <w:p w14:paraId="6EE94DE7" w14:textId="075E812C" w:rsidR="007306E3" w:rsidRDefault="007306E3" w:rsidP="00011197">
      <w:pPr>
        <w:pStyle w:val="NoSpacing"/>
      </w:pPr>
    </w:p>
    <w:p w14:paraId="4F8E17FA" w14:textId="193AA4FE" w:rsidR="007306E3" w:rsidRDefault="007306E3" w:rsidP="00011197">
      <w:pPr>
        <w:pStyle w:val="NoSpacing"/>
      </w:pPr>
    </w:p>
    <w:p w14:paraId="79D86F93" w14:textId="7F3D494B" w:rsidR="007306E3" w:rsidRDefault="007306E3" w:rsidP="00011197">
      <w:pPr>
        <w:pStyle w:val="NoSpacing"/>
      </w:pPr>
    </w:p>
    <w:p w14:paraId="6D31BBDA" w14:textId="0D23B8B4" w:rsidR="007306E3" w:rsidRPr="007306E3" w:rsidRDefault="007306E3" w:rsidP="007306E3">
      <w:pPr>
        <w:pStyle w:val="NoSpacing"/>
        <w:ind w:firstLine="720"/>
        <w:rPr>
          <w:i/>
          <w:sz w:val="20"/>
          <w:szCs w:val="20"/>
        </w:rPr>
      </w:pPr>
      <w:r w:rsidRPr="007306E3">
        <w:rPr>
          <w:i/>
          <w:sz w:val="20"/>
          <w:szCs w:val="20"/>
        </w:rPr>
        <w:t>Next, Unit Testing …</w:t>
      </w:r>
    </w:p>
    <w:p w14:paraId="11C5D539" w14:textId="2E7195A7" w:rsidR="001F5376" w:rsidRDefault="001F5376" w:rsidP="00745A44">
      <w:pPr>
        <w:pStyle w:val="NoSpacing"/>
      </w:pPr>
    </w:p>
    <w:p w14:paraId="5686ED5A" w14:textId="114C6CB1" w:rsidR="007306E3" w:rsidRDefault="007306E3" w:rsidP="00745A44">
      <w:pPr>
        <w:pStyle w:val="NoSpacing"/>
      </w:pPr>
    </w:p>
    <w:p w14:paraId="3BF2715B" w14:textId="5EF38C98" w:rsidR="007306E3" w:rsidRDefault="007306E3" w:rsidP="00745A44">
      <w:pPr>
        <w:pStyle w:val="NoSpacing"/>
      </w:pPr>
    </w:p>
    <w:p w14:paraId="40658992" w14:textId="125B8487" w:rsidR="007306E3" w:rsidRDefault="007306E3">
      <w:r>
        <w:br w:type="page"/>
      </w:r>
    </w:p>
    <w:p w14:paraId="5BF7E464" w14:textId="64DAB87F" w:rsidR="007306E3" w:rsidRDefault="007306E3" w:rsidP="007306E3">
      <w:pPr>
        <w:pStyle w:val="Heading1"/>
      </w:pPr>
      <w:bookmarkStart w:id="97" w:name="_Toc118015039"/>
      <w:r>
        <w:lastRenderedPageBreak/>
        <w:t>Unit Test</w:t>
      </w:r>
      <w:r w:rsidR="004B5841">
        <w:t xml:space="preserve"> </w:t>
      </w:r>
      <w:r w:rsidR="001F3127">
        <w:t>t</w:t>
      </w:r>
      <w:r>
        <w:t xml:space="preserve">he </w:t>
      </w:r>
      <w:r w:rsidR="004B5841">
        <w:t>‘L</w:t>
      </w:r>
      <w:r>
        <w:t>ogin</w:t>
      </w:r>
      <w:r w:rsidR="004B5841">
        <w:t>’</w:t>
      </w:r>
      <w:r>
        <w:t xml:space="preserve"> </w:t>
      </w:r>
      <w:r w:rsidR="004B5841">
        <w:t>classes</w:t>
      </w:r>
      <w:bookmarkEnd w:id="97"/>
    </w:p>
    <w:p w14:paraId="30266F60" w14:textId="4634D79D" w:rsidR="007306E3" w:rsidRPr="007306E3" w:rsidRDefault="003E5304" w:rsidP="007306E3">
      <w:pPr>
        <w:pStyle w:val="NoSpacing"/>
      </w:pPr>
      <w:r>
        <w:t xml:space="preserve">Unit testing the Xamarin application </w:t>
      </w:r>
      <w:r w:rsidRPr="003E5304">
        <w:rPr>
          <w:rStyle w:val="LocationChar"/>
        </w:rPr>
        <w:t>TUFCv3</w:t>
      </w:r>
      <w:r>
        <w:t xml:space="preserve">  </w:t>
      </w:r>
    </w:p>
    <w:p w14:paraId="38C29AB6" w14:textId="77777777" w:rsidR="00CF6E39" w:rsidRDefault="003E5304" w:rsidP="00745A44">
      <w:pPr>
        <w:pStyle w:val="NoSpacing"/>
      </w:pPr>
      <w:r>
        <w:t>is based on Tim Corey’s s tutorial</w:t>
      </w:r>
    </w:p>
    <w:p w14:paraId="786AD2CC" w14:textId="345BF26B" w:rsidR="00745A44" w:rsidRPr="00745A44" w:rsidRDefault="004B5841" w:rsidP="00745A44">
      <w:pPr>
        <w:pStyle w:val="NoSpacing"/>
      </w:pPr>
      <w:r>
        <w:t>‘</w:t>
      </w:r>
      <w:hyperlink r:id="rId110" w:history="1">
        <w:r w:rsidR="003E5304" w:rsidRPr="003E5304">
          <w:rPr>
            <w:rStyle w:val="Hyperlink"/>
          </w:rPr>
          <w:t>Intro to Unit Testing in C using XUnit</w:t>
        </w:r>
      </w:hyperlink>
      <w:r>
        <w:rPr>
          <w:rStyle w:val="Hyperlink"/>
        </w:rPr>
        <w:t>’</w:t>
      </w:r>
    </w:p>
    <w:p w14:paraId="36A8EEB6" w14:textId="01373E6F" w:rsidR="00C73EB9" w:rsidRDefault="004B5841" w:rsidP="00C73EB9">
      <w:pPr>
        <w:pStyle w:val="NoSpacing"/>
      </w:pPr>
      <w:r>
        <w:t>that uses Xunit.</w:t>
      </w:r>
    </w:p>
    <w:p w14:paraId="78F3A47B" w14:textId="35FA0822" w:rsidR="003E5304" w:rsidRDefault="003E5304" w:rsidP="00C73EB9">
      <w:pPr>
        <w:pStyle w:val="NoSpacing"/>
      </w:pPr>
    </w:p>
    <w:p w14:paraId="5416C728" w14:textId="08E33C53" w:rsidR="003E5304" w:rsidRDefault="003E5304" w:rsidP="00C73EB9">
      <w:pPr>
        <w:pStyle w:val="NoSpacing"/>
      </w:pPr>
    </w:p>
    <w:p w14:paraId="108DFA1F" w14:textId="05AEB72D" w:rsidR="003E5304" w:rsidRDefault="003E5304" w:rsidP="003E5304">
      <w:pPr>
        <w:pStyle w:val="Heading2"/>
      </w:pPr>
      <w:bookmarkStart w:id="98" w:name="_Toc118015040"/>
      <w:r>
        <w:t xml:space="preserve">Add </w:t>
      </w:r>
      <w:r w:rsidR="004B5841">
        <w:t xml:space="preserve">the project </w:t>
      </w:r>
      <w:r w:rsidR="008D503C">
        <w:rPr>
          <w:noProof/>
        </w:rPr>
        <w:t>‘</w:t>
      </w:r>
      <w:r w:rsidR="004B5841">
        <w:rPr>
          <w:noProof/>
        </w:rPr>
        <w:t>UnitTests</w:t>
      </w:r>
      <w:r w:rsidR="008D503C">
        <w:rPr>
          <w:noProof/>
        </w:rPr>
        <w:t>’</w:t>
      </w:r>
      <w:bookmarkEnd w:id="98"/>
    </w:p>
    <w:p w14:paraId="34162F19" w14:textId="227E4DC7" w:rsidR="003E5304" w:rsidRDefault="003E5304" w:rsidP="003E5304">
      <w:pPr>
        <w:pStyle w:val="NoSpacing"/>
      </w:pPr>
      <w:r>
        <w:t xml:space="preserve">Right click on the solution </w:t>
      </w:r>
      <w:r w:rsidRPr="003E5304">
        <w:rPr>
          <w:rStyle w:val="LocationChar"/>
        </w:rPr>
        <w:t>TUFCv3</w:t>
      </w:r>
    </w:p>
    <w:p w14:paraId="220B05ED" w14:textId="3966BB0F" w:rsidR="00C73EB9" w:rsidRDefault="00787A0C" w:rsidP="00787A0C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DA1DE2A" wp14:editId="6A373840">
                <wp:simplePos x="0" y="0"/>
                <wp:positionH relativeFrom="column">
                  <wp:posOffset>219075</wp:posOffset>
                </wp:positionH>
                <wp:positionV relativeFrom="paragraph">
                  <wp:posOffset>285750</wp:posOffset>
                </wp:positionV>
                <wp:extent cx="1152525" cy="152400"/>
                <wp:effectExtent l="0" t="0" r="28575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64C5" id="Rectangle 634" o:spid="_x0000_s1026" style="position:absolute;margin-left:17.25pt;margin-top:22.5pt;width:90.75pt;height:1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3IewIAAF8FAAAOAAAAZHJzL2Uyb0RvYy54bWysVN1r2zAQfx/sfxB6X22HdB+hTgktGYPS&#10;lrWjz4osxQZZp52UONlfv5P8kdCVPYwlIN/p7n73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" filled="f" strokecolor="red" strokeweight="1pt"/>
            </w:pict>
          </mc:Fallback>
        </mc:AlternateContent>
      </w:r>
      <w:r w:rsidR="003E5304">
        <w:t xml:space="preserve">then click </w:t>
      </w:r>
      <w:r w:rsidR="003E5304" w:rsidRPr="003E5304">
        <w:rPr>
          <w:rStyle w:val="LocationChar"/>
        </w:rPr>
        <w:t>Add &gt; New Project</w:t>
      </w:r>
      <w:r>
        <w:rPr>
          <w:rStyle w:val="LocationChar"/>
        </w:rPr>
        <w:t xml:space="preserve"> </w:t>
      </w:r>
    </w:p>
    <w:p w14:paraId="412DA744" w14:textId="6EA7E0C4" w:rsidR="00C73EB9" w:rsidRPr="00F47D02" w:rsidRDefault="00787A0C" w:rsidP="00C73E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6FE2CF" wp14:editId="558765D6">
                <wp:simplePos x="0" y="0"/>
                <wp:positionH relativeFrom="column">
                  <wp:posOffset>1532890</wp:posOffset>
                </wp:positionH>
                <wp:positionV relativeFrom="paragraph">
                  <wp:posOffset>2367597</wp:posOffset>
                </wp:positionV>
                <wp:extent cx="359410" cy="174625"/>
                <wp:effectExtent l="0" t="0" r="21590" b="15875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34F32" id="Rectangle 635" o:spid="_x0000_s1026" style="position:absolute;margin-left:120.7pt;margin-top:186.4pt;width:28.3pt;height:13.7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CnfQIAAF4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DEA16" wp14:editId="136541AC">
                <wp:simplePos x="0" y="0"/>
                <wp:positionH relativeFrom="column">
                  <wp:posOffset>3812858</wp:posOffset>
                </wp:positionH>
                <wp:positionV relativeFrom="paragraph">
                  <wp:posOffset>2390140</wp:posOffset>
                </wp:positionV>
                <wp:extent cx="580064" cy="175179"/>
                <wp:effectExtent l="0" t="0" r="10795" b="1587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64" cy="17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7136F" id="Rectangle 636" o:spid="_x0000_s1026" style="position:absolute;margin-left:300.25pt;margin-top:188.2pt;width:45.65pt;height:13.8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NpfQIAAF4FAAAOAAAAZHJzL2Uyb0RvYy54bWysVE1v2zAMvQ/YfxB0Xx0Hydo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" filled="f" strokecolor="red" strokeweight="1pt"/>
            </w:pict>
          </mc:Fallback>
        </mc:AlternateContent>
      </w:r>
      <w:r w:rsidRPr="00787A0C">
        <w:rPr>
          <w:noProof/>
        </w:rPr>
        <w:drawing>
          <wp:inline distT="0" distB="0" distL="0" distR="0" wp14:anchorId="15D4BD58" wp14:editId="0464B90C">
            <wp:extent cx="5662800" cy="3650400"/>
            <wp:effectExtent l="0" t="0" r="0" b="762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0F" w14:textId="03FFB760" w:rsidR="00F47D02" w:rsidRDefault="00F47D02" w:rsidP="00787A0C">
      <w:pPr>
        <w:pStyle w:val="NoSpacing"/>
      </w:pPr>
    </w:p>
    <w:p w14:paraId="042A9C12" w14:textId="71B208DF" w:rsidR="00787A0C" w:rsidRDefault="00787A0C" w:rsidP="00787A0C">
      <w:pPr>
        <w:pStyle w:val="NoSpacing"/>
      </w:pPr>
    </w:p>
    <w:p w14:paraId="560B44E7" w14:textId="095F2F5B" w:rsidR="00787A0C" w:rsidRDefault="00787A0C" w:rsidP="00787A0C">
      <w:pPr>
        <w:pStyle w:val="NoSpacing"/>
      </w:pPr>
    </w:p>
    <w:p w14:paraId="14180EB0" w14:textId="3FA1B299" w:rsidR="00787A0C" w:rsidRDefault="004B5841" w:rsidP="00787A0C">
      <w:r>
        <w:t xml:space="preserve">IMPORTANT </w:t>
      </w:r>
      <w:r w:rsidR="00787A0C">
        <w:t xml:space="preserve">Select:  </w:t>
      </w:r>
      <w:r w:rsidR="00787A0C" w:rsidRPr="00787A0C">
        <w:rPr>
          <w:rStyle w:val="LocationChar"/>
        </w:rPr>
        <w:t>Class Library (.NET Framework)</w:t>
      </w:r>
      <w:r w:rsidR="00787A0C">
        <w:t xml:space="preserve"> </w:t>
      </w:r>
    </w:p>
    <w:p w14:paraId="23A87CF1" w14:textId="48E82878" w:rsidR="00787A0C" w:rsidRDefault="004B5841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DCA89AC" wp14:editId="018C1E7A">
                <wp:simplePos x="0" y="0"/>
                <wp:positionH relativeFrom="column">
                  <wp:posOffset>2832847</wp:posOffset>
                </wp:positionH>
                <wp:positionV relativeFrom="paragraph">
                  <wp:posOffset>1865667</wp:posOffset>
                </wp:positionV>
                <wp:extent cx="376518" cy="183777"/>
                <wp:effectExtent l="0" t="0" r="24130" b="2603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83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E1EE" id="Rectangle 639" o:spid="_x0000_s1026" style="position:absolute;margin-left:223.05pt;margin-top:146.9pt;width:29.65pt;height:14.4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3514446" wp14:editId="5F8590F7">
                <wp:simplePos x="0" y="0"/>
                <wp:positionH relativeFrom="column">
                  <wp:posOffset>57785</wp:posOffset>
                </wp:positionH>
                <wp:positionV relativeFrom="paragraph">
                  <wp:posOffset>431128</wp:posOffset>
                </wp:positionV>
                <wp:extent cx="762000" cy="192143"/>
                <wp:effectExtent l="0" t="0" r="19050" b="1778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B709" id="Rectangle 638" o:spid="_x0000_s1026" style="position:absolute;margin-left:4.55pt;margin-top:33.95pt;width:60pt;height:15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" filled="f" strokecolor="red" strokeweight="1pt"/>
            </w:pict>
          </mc:Fallback>
        </mc:AlternateContent>
      </w:r>
      <w:r w:rsidRPr="004B5841">
        <w:rPr>
          <w:noProof/>
        </w:rPr>
        <w:drawing>
          <wp:inline distT="0" distB="0" distL="0" distR="0" wp14:anchorId="0AE11166" wp14:editId="6D9E2363">
            <wp:extent cx="3268800" cy="2102400"/>
            <wp:effectExtent l="0" t="0" r="825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00AC" w14:textId="600C2C19" w:rsidR="00787A0C" w:rsidRDefault="00787A0C" w:rsidP="00787A0C">
      <w:pPr>
        <w:pStyle w:val="NoSpacing"/>
      </w:pPr>
    </w:p>
    <w:p w14:paraId="374AB07E" w14:textId="2A91C621" w:rsidR="00787A0C" w:rsidRDefault="00787A0C" w:rsidP="00787A0C">
      <w:pPr>
        <w:pStyle w:val="NoSpacing"/>
      </w:pPr>
    </w:p>
    <w:p w14:paraId="081E61ED" w14:textId="47200DEB" w:rsidR="00787A0C" w:rsidRDefault="00787A0C" w:rsidP="00787A0C">
      <w:pPr>
        <w:pStyle w:val="NoSpacing"/>
      </w:pPr>
    </w:p>
    <w:p w14:paraId="219B1EBA" w14:textId="59A993D0" w:rsidR="00787A0C" w:rsidRDefault="00787A0C" w:rsidP="00787A0C">
      <w:pPr>
        <w:pStyle w:val="NoSpacing"/>
        <w:rPr>
          <w:rStyle w:val="LocationChar"/>
        </w:rPr>
      </w:pPr>
      <w:r>
        <w:t xml:space="preserve">Name the new project:  </w:t>
      </w:r>
      <w:r w:rsidRPr="00787A0C">
        <w:rPr>
          <w:rStyle w:val="LocationChar"/>
        </w:rPr>
        <w:t>UnitTests</w:t>
      </w:r>
      <w:r>
        <w:rPr>
          <w:rStyle w:val="LocationChar"/>
        </w:rPr>
        <w:t xml:space="preserve"> </w:t>
      </w:r>
    </w:p>
    <w:p w14:paraId="583CC2FB" w14:textId="6E569B6B" w:rsidR="00787A0C" w:rsidRDefault="00787A0C" w:rsidP="00787A0C">
      <w:pPr>
        <w:rPr>
          <w:b/>
          <w:noProof/>
          <w:sz w:val="20"/>
        </w:rPr>
      </w:pPr>
      <w:r>
        <w:t>t</w:t>
      </w:r>
      <w:r w:rsidRPr="00F3583B">
        <w:t>hen:</w:t>
      </w:r>
      <w:r>
        <w:t xml:space="preserve">  </w:t>
      </w:r>
      <w:r w:rsidR="004B5841">
        <w:rPr>
          <w:b/>
          <w:noProof/>
          <w:sz w:val="20"/>
        </w:rPr>
        <w:t>Create</w:t>
      </w:r>
    </w:p>
    <w:p w14:paraId="56F67BBE" w14:textId="62EEDD74" w:rsidR="00787A0C" w:rsidRDefault="004B5841" w:rsidP="00787A0C">
      <w:pPr>
        <w:pStyle w:val="NoSpacing"/>
        <w:rPr>
          <w:b/>
          <w:noProof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F61BE6F" wp14:editId="5AF12D9B">
                <wp:simplePos x="0" y="0"/>
                <wp:positionH relativeFrom="column">
                  <wp:posOffset>2868295</wp:posOffset>
                </wp:positionH>
                <wp:positionV relativeFrom="paragraph">
                  <wp:posOffset>1877097</wp:posOffset>
                </wp:positionV>
                <wp:extent cx="376518" cy="174856"/>
                <wp:effectExtent l="0" t="0" r="24130" b="158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DAF5" id="Rectangle 663" o:spid="_x0000_s1026" style="position:absolute;margin-left:225.85pt;margin-top:147.8pt;width:29.65pt;height:13.7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32E4022" wp14:editId="06DB1E92">
                <wp:simplePos x="0" y="0"/>
                <wp:positionH relativeFrom="column">
                  <wp:posOffset>58271</wp:posOffset>
                </wp:positionH>
                <wp:positionV relativeFrom="paragraph">
                  <wp:posOffset>405241</wp:posOffset>
                </wp:positionV>
                <wp:extent cx="461682" cy="237565"/>
                <wp:effectExtent l="0" t="0" r="14605" b="10160"/>
                <wp:wrapNone/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82" cy="23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E1CCC" id="Rectangle 641" o:spid="_x0000_s1026" style="position:absolute;margin-left:4.6pt;margin-top:31.9pt;width:36.35pt;height:18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" filled="f" strokecolor="red" strokeweight="1pt"/>
            </w:pict>
          </mc:Fallback>
        </mc:AlternateContent>
      </w:r>
      <w:r w:rsidR="00787A0C" w:rsidRPr="00787A0C">
        <w:rPr>
          <w:noProof/>
        </w:rPr>
        <w:t xml:space="preserve"> </w:t>
      </w:r>
      <w:r w:rsidRPr="004B5841">
        <w:rPr>
          <w:noProof/>
        </w:rPr>
        <w:drawing>
          <wp:inline distT="0" distB="0" distL="0" distR="0" wp14:anchorId="5AA3C097" wp14:editId="15C53D03">
            <wp:extent cx="3265200" cy="2106000"/>
            <wp:effectExtent l="0" t="0" r="0" b="889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52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DA6" w14:textId="00B286C8" w:rsidR="00787A0C" w:rsidRDefault="00787A0C" w:rsidP="00787A0C">
      <w:pPr>
        <w:pStyle w:val="NoSpacing"/>
      </w:pPr>
    </w:p>
    <w:p w14:paraId="5BE95FC0" w14:textId="6B8EF466" w:rsidR="004B5841" w:rsidRDefault="004B5841" w:rsidP="00787A0C">
      <w:pPr>
        <w:pStyle w:val="NoSpacing"/>
      </w:pPr>
    </w:p>
    <w:p w14:paraId="3732AA4E" w14:textId="77777777" w:rsidR="004B5841" w:rsidRDefault="004B5841">
      <w:r>
        <w:br w:type="page"/>
      </w:r>
    </w:p>
    <w:p w14:paraId="0F04F6DE" w14:textId="279FC419" w:rsidR="004B5841" w:rsidRDefault="004B5841" w:rsidP="00787A0C">
      <w:pPr>
        <w:pStyle w:val="NoSpacing"/>
      </w:pPr>
      <w:r>
        <w:lastRenderedPageBreak/>
        <w:t xml:space="preserve">The project </w:t>
      </w:r>
      <w:r w:rsidRPr="004B5841">
        <w:rPr>
          <w:rStyle w:val="LocationChar"/>
        </w:rPr>
        <w:t>UnitTests</w:t>
      </w:r>
    </w:p>
    <w:p w14:paraId="6642E77C" w14:textId="17314AF9" w:rsidR="004B5841" w:rsidRDefault="004B5841" w:rsidP="004B5841">
      <w:r>
        <w:t xml:space="preserve">is added to the solution </w:t>
      </w:r>
      <w:r w:rsidRPr="004B5841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46D529F9" w14:textId="20118046" w:rsidR="004D0D67" w:rsidRDefault="0028688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44D996" wp14:editId="5321A332">
                <wp:simplePos x="0" y="0"/>
                <wp:positionH relativeFrom="column">
                  <wp:posOffset>0</wp:posOffset>
                </wp:positionH>
                <wp:positionV relativeFrom="paragraph">
                  <wp:posOffset>592941</wp:posOffset>
                </wp:positionV>
                <wp:extent cx="995363" cy="546847"/>
                <wp:effectExtent l="0" t="0" r="14605" b="2476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63" cy="546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1E922" id="Rectangle 648" o:spid="_x0000_s1026" style="position:absolute;margin-left:0;margin-top:46.7pt;width:78.4pt;height:43.0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" filled="f" strokecolor="red" strokeweight="1pt"/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5A72BACB" wp14:editId="2B451A40">
            <wp:extent cx="1771200" cy="1112400"/>
            <wp:effectExtent l="0" t="0" r="635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01" w14:textId="5E272B74" w:rsidR="00500594" w:rsidRDefault="00500594" w:rsidP="00500594">
      <w:pPr>
        <w:pStyle w:val="NoSpacing"/>
      </w:pPr>
    </w:p>
    <w:p w14:paraId="1FBADA3C" w14:textId="5E52E226" w:rsidR="00442A0F" w:rsidRDefault="00442A0F" w:rsidP="00500594">
      <w:pPr>
        <w:pStyle w:val="NoSpacing"/>
      </w:pPr>
    </w:p>
    <w:p w14:paraId="2CBAA80B" w14:textId="0FCD787A" w:rsidR="00442A0F" w:rsidRDefault="00442A0F" w:rsidP="00500594">
      <w:pPr>
        <w:pStyle w:val="NoSpacing"/>
      </w:pPr>
    </w:p>
    <w:p w14:paraId="33C46650" w14:textId="77777777" w:rsidR="00442A0F" w:rsidRDefault="00442A0F" w:rsidP="00442A0F">
      <w:pPr>
        <w:pStyle w:val="NoSpacing"/>
        <w:rPr>
          <w:rStyle w:val="Consolas10Char"/>
        </w:rPr>
      </w:pPr>
      <w:r>
        <w:rPr>
          <w:noProof/>
        </w:rPr>
        <w:t xml:space="preserve">Remove </w:t>
      </w:r>
      <w:r w:rsidRPr="00E90954">
        <w:t>the file</w:t>
      </w:r>
      <w:r w:rsidRPr="00677F1F">
        <w:rPr>
          <w:rStyle w:val="Consolas10Char"/>
        </w:rPr>
        <w:t xml:space="preserve"> </w:t>
      </w:r>
      <w:r w:rsidRPr="00442A0F">
        <w:rPr>
          <w:rStyle w:val="LocationChar"/>
        </w:rPr>
        <w:t>Class1.cs</w:t>
      </w:r>
      <w:r w:rsidRPr="00677F1F">
        <w:rPr>
          <w:rStyle w:val="Consolas10Char"/>
        </w:rPr>
        <w:t xml:space="preserve"> </w:t>
      </w:r>
    </w:p>
    <w:p w14:paraId="1095D937" w14:textId="1C7F3CEC" w:rsidR="00442A0F" w:rsidRDefault="00442A0F" w:rsidP="00C42654">
      <w:pPr>
        <w:rPr>
          <w:noProof/>
        </w:rPr>
      </w:pPr>
      <w:r>
        <w:t>w</w:t>
      </w:r>
      <w:r w:rsidRPr="00677F1F">
        <w:t xml:space="preserve">hich is </w:t>
      </w:r>
      <w:r>
        <w:rPr>
          <w:noProof/>
        </w:rPr>
        <w:t>automatically created.</w:t>
      </w:r>
      <w:r w:rsidR="00C42654">
        <w:rPr>
          <w:noProof/>
        </w:rPr>
        <w:t xml:space="preserve"> </w:t>
      </w:r>
    </w:p>
    <w:p w14:paraId="5850F436" w14:textId="04B9300E" w:rsidR="00C42654" w:rsidRDefault="00C42654" w:rsidP="00C42654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37F016" wp14:editId="454825B9">
                <wp:simplePos x="0" y="0"/>
                <wp:positionH relativeFrom="column">
                  <wp:posOffset>261620</wp:posOffset>
                </wp:positionH>
                <wp:positionV relativeFrom="paragraph">
                  <wp:posOffset>1064932</wp:posOffset>
                </wp:positionV>
                <wp:extent cx="519107" cy="0"/>
                <wp:effectExtent l="0" t="0" r="0" b="0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0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03802E" id="Straight Connector 649" o:spid="_x0000_s1026" style="position:absolute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6pt,83.85pt" to="61.45pt,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4F754853" wp14:editId="67365AC5">
            <wp:extent cx="1724400" cy="11700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7A9C53" w14:textId="46CBDE3D" w:rsidR="00C42654" w:rsidRDefault="00C42654" w:rsidP="00C42654">
      <w:pPr>
        <w:pStyle w:val="NoSpacing"/>
        <w:rPr>
          <w:noProof/>
        </w:rPr>
      </w:pPr>
    </w:p>
    <w:p w14:paraId="1619ABF2" w14:textId="71E617F6" w:rsidR="00C42654" w:rsidRDefault="00C42654" w:rsidP="00C42654">
      <w:pPr>
        <w:pStyle w:val="NoSpacing"/>
        <w:rPr>
          <w:noProof/>
        </w:rPr>
      </w:pPr>
    </w:p>
    <w:p w14:paraId="23322949" w14:textId="560FF200" w:rsidR="00C42654" w:rsidRPr="00C42654" w:rsidRDefault="00C42654" w:rsidP="00C42654">
      <w:pPr>
        <w:pStyle w:val="NoSpacing"/>
        <w:ind w:firstLine="720"/>
        <w:rPr>
          <w:i/>
          <w:noProof/>
          <w:sz w:val="20"/>
          <w:szCs w:val="20"/>
        </w:rPr>
      </w:pPr>
      <w:r w:rsidRPr="00C42654">
        <w:rPr>
          <w:i/>
          <w:noProof/>
          <w:sz w:val="20"/>
          <w:szCs w:val="20"/>
        </w:rPr>
        <w:t xml:space="preserve">Next, Make </w:t>
      </w:r>
      <w:r w:rsidR="004B5841">
        <w:rPr>
          <w:i/>
          <w:noProof/>
          <w:sz w:val="20"/>
          <w:szCs w:val="20"/>
        </w:rPr>
        <w:t>‘</w:t>
      </w:r>
      <w:r w:rsidRPr="00C42654">
        <w:rPr>
          <w:i/>
          <w:noProof/>
          <w:sz w:val="20"/>
          <w:szCs w:val="20"/>
        </w:rPr>
        <w:t>UnitTests</w:t>
      </w:r>
      <w:r w:rsidR="004B5841">
        <w:rPr>
          <w:i/>
          <w:noProof/>
          <w:sz w:val="20"/>
          <w:szCs w:val="20"/>
        </w:rPr>
        <w:t>’</w:t>
      </w:r>
      <w:r w:rsidRPr="00C42654">
        <w:rPr>
          <w:i/>
          <w:noProof/>
          <w:sz w:val="20"/>
          <w:szCs w:val="20"/>
        </w:rPr>
        <w:t xml:space="preserve"> in to a xUnit library …</w:t>
      </w:r>
    </w:p>
    <w:p w14:paraId="5893A8ED" w14:textId="2EC4528D" w:rsidR="00442A0F" w:rsidRDefault="00442A0F" w:rsidP="00500594">
      <w:pPr>
        <w:pStyle w:val="NoSpacing"/>
      </w:pPr>
    </w:p>
    <w:p w14:paraId="3C9FBB65" w14:textId="56E4F92B" w:rsidR="00C42654" w:rsidRDefault="00C42654" w:rsidP="00500594">
      <w:pPr>
        <w:pStyle w:val="NoSpacing"/>
      </w:pPr>
    </w:p>
    <w:p w14:paraId="2937BA8B" w14:textId="65F524A3" w:rsidR="00C42654" w:rsidRDefault="00C42654" w:rsidP="00500594">
      <w:pPr>
        <w:pStyle w:val="NoSpacing"/>
      </w:pPr>
    </w:p>
    <w:p w14:paraId="088B6792" w14:textId="67110429" w:rsidR="00C42654" w:rsidRDefault="00C42654" w:rsidP="00500594">
      <w:pPr>
        <w:pStyle w:val="NoSpacing"/>
      </w:pPr>
    </w:p>
    <w:p w14:paraId="12D9749C" w14:textId="3B5B44BC" w:rsidR="00C42654" w:rsidRDefault="00C42654">
      <w:r>
        <w:br w:type="page"/>
      </w:r>
    </w:p>
    <w:p w14:paraId="3768C5C0" w14:textId="10C74701" w:rsidR="00C42654" w:rsidRDefault="00C42654" w:rsidP="00C42654">
      <w:pPr>
        <w:pStyle w:val="Heading2"/>
        <w:rPr>
          <w:noProof/>
        </w:rPr>
      </w:pPr>
      <w:bookmarkStart w:id="99" w:name="_Toc118015041"/>
      <w:r w:rsidRPr="00C42654">
        <w:rPr>
          <w:noProof/>
        </w:rPr>
        <w:lastRenderedPageBreak/>
        <w:t xml:space="preserve">Make </w:t>
      </w:r>
      <w:r>
        <w:rPr>
          <w:noProof/>
        </w:rPr>
        <w:t>‘</w:t>
      </w:r>
      <w:r w:rsidRPr="00C42654">
        <w:rPr>
          <w:noProof/>
        </w:rPr>
        <w:t>UnitTests</w:t>
      </w:r>
      <w:r>
        <w:rPr>
          <w:noProof/>
        </w:rPr>
        <w:t>’</w:t>
      </w:r>
      <w:r w:rsidRPr="00C42654">
        <w:rPr>
          <w:noProof/>
        </w:rPr>
        <w:t xml:space="preserve"> into a </w:t>
      </w:r>
      <w:r w:rsidR="0060140A">
        <w:rPr>
          <w:noProof/>
        </w:rPr>
        <w:t>X</w:t>
      </w:r>
      <w:r w:rsidRPr="00C42654">
        <w:rPr>
          <w:noProof/>
        </w:rPr>
        <w:t>Unit library</w:t>
      </w:r>
      <w:bookmarkEnd w:id="99"/>
    </w:p>
    <w:p w14:paraId="16253488" w14:textId="467A2AC0" w:rsidR="00C42654" w:rsidRDefault="00C42654" w:rsidP="00C42654">
      <w:pPr>
        <w:pStyle w:val="NoSpacing"/>
      </w:pPr>
      <w:r>
        <w:t xml:space="preserve">Make the project </w:t>
      </w:r>
      <w:r w:rsidRPr="00C42654">
        <w:rPr>
          <w:rStyle w:val="LocationChar"/>
        </w:rPr>
        <w:t>UnitTests</w:t>
      </w:r>
    </w:p>
    <w:p w14:paraId="333EC72C" w14:textId="592237E6" w:rsidR="00C42654" w:rsidRDefault="00C42654" w:rsidP="00C42654">
      <w:pPr>
        <w:pStyle w:val="NoSpacing"/>
      </w:pPr>
      <w:r>
        <w:t xml:space="preserve">in to a </w:t>
      </w:r>
      <w:r w:rsidR="0060140A">
        <w:t>X</w:t>
      </w:r>
      <w:r>
        <w:t>Unit library.</w:t>
      </w:r>
    </w:p>
    <w:p w14:paraId="0C8B86C6" w14:textId="722711B3" w:rsidR="00C42654" w:rsidRDefault="00C42654" w:rsidP="00C42654">
      <w:pPr>
        <w:pStyle w:val="NoSpacing"/>
      </w:pPr>
    </w:p>
    <w:p w14:paraId="5FDEED7F" w14:textId="064A0984" w:rsidR="00C42654" w:rsidRDefault="00C42654" w:rsidP="00C42654">
      <w:pPr>
        <w:pStyle w:val="NoSpacing"/>
      </w:pPr>
    </w:p>
    <w:p w14:paraId="615BC167" w14:textId="18176BF4" w:rsidR="00C42654" w:rsidRDefault="00C42654" w:rsidP="00C42654">
      <w:pPr>
        <w:pStyle w:val="NoSpacing"/>
      </w:pPr>
    </w:p>
    <w:p w14:paraId="33CF4528" w14:textId="05069EDF" w:rsidR="00C42654" w:rsidRDefault="00C42654" w:rsidP="00C42654">
      <w:pPr>
        <w:pStyle w:val="Heading3"/>
      </w:pPr>
      <w:bookmarkStart w:id="100" w:name="_Toc118015042"/>
      <w:r>
        <w:t xml:space="preserve">Add a </w:t>
      </w:r>
      <w:r w:rsidRPr="00C42654">
        <w:t xml:space="preserve">reference to </w:t>
      </w:r>
      <w:r w:rsidR="006E320D">
        <w:t>‘</w:t>
      </w:r>
      <w:r w:rsidRPr="00C42654">
        <w:t>TUFCv3</w:t>
      </w:r>
      <w:r w:rsidR="006E320D">
        <w:t>’</w:t>
      </w:r>
      <w:bookmarkEnd w:id="100"/>
    </w:p>
    <w:p w14:paraId="22A658E1" w14:textId="77B8C705" w:rsidR="00C42654" w:rsidRDefault="0060140A" w:rsidP="00C42654">
      <w:pPr>
        <w:pStyle w:val="NoSpacing"/>
      </w:pPr>
      <w:r>
        <w:t xml:space="preserve">In </w:t>
      </w:r>
      <w:r w:rsidR="00C42654">
        <w:t xml:space="preserve">the project </w:t>
      </w:r>
      <w:r w:rsidR="00C42654" w:rsidRPr="00C42654">
        <w:rPr>
          <w:rStyle w:val="LocationChar"/>
        </w:rPr>
        <w:t>UnitTests</w:t>
      </w:r>
    </w:p>
    <w:p w14:paraId="559539D2" w14:textId="0ACCE8AB" w:rsidR="00C42654" w:rsidRDefault="00C42654" w:rsidP="00C42654">
      <w:r>
        <w:t xml:space="preserve">add a reference to the shared project </w:t>
      </w:r>
      <w:bookmarkStart w:id="101" w:name="_Hlk117261290"/>
      <w:r w:rsidRPr="00C42654">
        <w:rPr>
          <w:rStyle w:val="LocationChar"/>
        </w:rPr>
        <w:t>TUFCv3</w:t>
      </w:r>
      <w:bookmarkEnd w:id="101"/>
      <w:r>
        <w:rPr>
          <w:rStyle w:val="LocationChar"/>
        </w:rPr>
        <w:t xml:space="preserve"> </w:t>
      </w:r>
    </w:p>
    <w:p w14:paraId="159257E6" w14:textId="27A901D3" w:rsidR="00C42654" w:rsidRDefault="0060140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17172C3" wp14:editId="51F4B28B">
                <wp:simplePos x="0" y="0"/>
                <wp:positionH relativeFrom="column">
                  <wp:posOffset>237490</wp:posOffset>
                </wp:positionH>
                <wp:positionV relativeFrom="paragraph">
                  <wp:posOffset>831058</wp:posOffset>
                </wp:positionV>
                <wp:extent cx="590550" cy="160020"/>
                <wp:effectExtent l="0" t="0" r="19050" b="11430"/>
                <wp:wrapNone/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528DA" id="Rectangle 667" o:spid="_x0000_s1026" style="position:absolute;margin-left:18.7pt;margin-top:65.45pt;width:46.5pt;height:12.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vfw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" filled="f" strokecolor="red" strokeweight="1pt"/>
            </w:pict>
          </mc:Fallback>
        </mc:AlternateContent>
      </w:r>
      <w:r w:rsidR="006E320D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D7E4CA" wp14:editId="19B7BBA5">
                <wp:simplePos x="0" y="0"/>
                <wp:positionH relativeFrom="column">
                  <wp:posOffset>1093619</wp:posOffset>
                </wp:positionH>
                <wp:positionV relativeFrom="paragraph">
                  <wp:posOffset>927249</wp:posOffset>
                </wp:positionV>
                <wp:extent cx="590550" cy="161925"/>
                <wp:effectExtent l="0" t="0" r="19050" b="28575"/>
                <wp:wrapNone/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E8E0" id="Rectangle 668" o:spid="_x0000_s1026" style="position:absolute;margin-left:86.1pt;margin-top:73pt;width:46.5pt;height:12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" filled="f" strokecolor="red" strokeweight="1pt"/>
            </w:pict>
          </mc:Fallback>
        </mc:AlternateContent>
      </w:r>
      <w:r w:rsidR="00C426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85871D" wp14:editId="243C76D9">
                <wp:simplePos x="0" y="0"/>
                <wp:positionH relativeFrom="column">
                  <wp:posOffset>84567</wp:posOffset>
                </wp:positionH>
                <wp:positionV relativeFrom="paragraph">
                  <wp:posOffset>580427</wp:posOffset>
                </wp:positionV>
                <wp:extent cx="590550" cy="161925"/>
                <wp:effectExtent l="0" t="0" r="19050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AB651" id="Rectangle 651" o:spid="_x0000_s1026" style="position:absolute;margin-left:6.65pt;margin-top:45.7pt;width:46.5pt;height:12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" filled="f" strokecolor="red" strokeweight="1pt"/>
            </w:pict>
          </mc:Fallback>
        </mc:AlternateContent>
      </w:r>
      <w:r w:rsidR="006E320D" w:rsidRPr="006E320D">
        <w:rPr>
          <w:noProof/>
        </w:rPr>
        <w:drawing>
          <wp:inline distT="0" distB="0" distL="0" distR="0" wp14:anchorId="2D47127C" wp14:editId="556D2BFA">
            <wp:extent cx="2757600" cy="1584000"/>
            <wp:effectExtent l="0" t="0" r="508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C1E" w14:textId="7C987DBF" w:rsidR="00C42654" w:rsidRDefault="00C42654" w:rsidP="00500594">
      <w:pPr>
        <w:pStyle w:val="NoSpacing"/>
      </w:pPr>
    </w:p>
    <w:p w14:paraId="011D1149" w14:textId="1FC42B6D" w:rsidR="006E320D" w:rsidRDefault="006E320D" w:rsidP="00500594">
      <w:pPr>
        <w:pStyle w:val="NoSpacing"/>
      </w:pPr>
    </w:p>
    <w:p w14:paraId="43C2C658" w14:textId="4B3D2619" w:rsidR="006E320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3EB7D7A" wp14:editId="1879B9ED">
                <wp:simplePos x="0" y="0"/>
                <wp:positionH relativeFrom="column">
                  <wp:posOffset>4406154</wp:posOffset>
                </wp:positionH>
                <wp:positionV relativeFrom="paragraph">
                  <wp:posOffset>1827044</wp:posOffset>
                </wp:positionV>
                <wp:extent cx="535454" cy="219075"/>
                <wp:effectExtent l="0" t="0" r="17145" b="28575"/>
                <wp:wrapNone/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454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910EA" id="Rectangle 670" o:spid="_x0000_s1026" style="position:absolute;margin-left:346.95pt;margin-top:143.85pt;width:42.15pt;height:17.2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kp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8F7762D" wp14:editId="55C6AE5D">
                <wp:simplePos x="0" y="0"/>
                <wp:positionH relativeFrom="column">
                  <wp:posOffset>976667</wp:posOffset>
                </wp:positionH>
                <wp:positionV relativeFrom="paragraph">
                  <wp:posOffset>466090</wp:posOffset>
                </wp:positionV>
                <wp:extent cx="582668" cy="161925"/>
                <wp:effectExtent l="0" t="0" r="2730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68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FD73F" id="Rectangle 653" o:spid="_x0000_s1026" style="position:absolute;margin-left:76.9pt;margin-top:36.7pt;width:45.9pt;height:12.7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C26B1" wp14:editId="1F5A42DE">
            <wp:extent cx="5472000" cy="2048400"/>
            <wp:effectExtent l="0" t="0" r="0" b="952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A5D" w14:textId="5BD281BE" w:rsidR="00C42654" w:rsidRDefault="00C42654" w:rsidP="00500594">
      <w:pPr>
        <w:pStyle w:val="NoSpacing"/>
      </w:pPr>
    </w:p>
    <w:p w14:paraId="35C83F86" w14:textId="1F75213F" w:rsidR="006E320D" w:rsidRDefault="006E320D" w:rsidP="00500594">
      <w:pPr>
        <w:pStyle w:val="NoSpacing"/>
      </w:pPr>
    </w:p>
    <w:p w14:paraId="6B89300C" w14:textId="0905251D" w:rsidR="006E320D" w:rsidRDefault="006E320D" w:rsidP="00500594">
      <w:pPr>
        <w:pStyle w:val="NoSpacing"/>
      </w:pPr>
    </w:p>
    <w:p w14:paraId="3CD09FF9" w14:textId="41702D94" w:rsidR="00C42654" w:rsidRDefault="0060140A" w:rsidP="00C87E4C">
      <w:r>
        <w:t>C</w:t>
      </w:r>
      <w:r w:rsidR="00C42654">
        <w:t xml:space="preserve">heck the reference is visible in </w:t>
      </w:r>
      <w:r w:rsidR="00C42654" w:rsidRPr="00C42654">
        <w:rPr>
          <w:rStyle w:val="LocationChar"/>
        </w:rPr>
        <w:t>UnitTests</w:t>
      </w:r>
      <w:r>
        <w:rPr>
          <w:rStyle w:val="LocationChar"/>
        </w:rPr>
        <w:t>.References</w:t>
      </w:r>
      <w:r w:rsidR="00C42654">
        <w:t xml:space="preserve">     </w:t>
      </w:r>
    </w:p>
    <w:p w14:paraId="104EB858" w14:textId="305AB9D2" w:rsidR="00C704D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32FF5A9" wp14:editId="3B4FDD4E">
                <wp:simplePos x="0" y="0"/>
                <wp:positionH relativeFrom="column">
                  <wp:posOffset>368972</wp:posOffset>
                </wp:positionH>
                <wp:positionV relativeFrom="paragraph">
                  <wp:posOffset>2026920</wp:posOffset>
                </wp:positionV>
                <wp:extent cx="501802" cy="156845"/>
                <wp:effectExtent l="0" t="0" r="12700" b="14605"/>
                <wp:wrapNone/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02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35643" id="Rectangle 673" o:spid="_x0000_s1026" style="position:absolute;margin-left:29.05pt;margin-top:159.6pt;width:39.5pt;height:12.3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11F4507" wp14:editId="438D4E01">
                <wp:simplePos x="0" y="0"/>
                <wp:positionH relativeFrom="column">
                  <wp:posOffset>259043</wp:posOffset>
                </wp:positionH>
                <wp:positionV relativeFrom="paragraph">
                  <wp:posOffset>843915</wp:posOffset>
                </wp:positionV>
                <wp:extent cx="618490" cy="144515"/>
                <wp:effectExtent l="0" t="0" r="10160" b="27305"/>
                <wp:wrapNone/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44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16483" id="Rectangle 672" o:spid="_x0000_s1026" style="position:absolute;margin-left:20.4pt;margin-top:66.45pt;width:48.7pt;height:11.4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885ED6" wp14:editId="48619F94">
                <wp:simplePos x="0" y="0"/>
                <wp:positionH relativeFrom="column">
                  <wp:posOffset>147320</wp:posOffset>
                </wp:positionH>
                <wp:positionV relativeFrom="paragraph">
                  <wp:posOffset>607658</wp:posOffset>
                </wp:positionV>
                <wp:extent cx="560070" cy="149233"/>
                <wp:effectExtent l="0" t="0" r="11430" b="22225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49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8C87" id="Rectangle 658" o:spid="_x0000_s1026" style="position:absolute;margin-left:11.6pt;margin-top:47.85pt;width:44.1pt;height:11.7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pJ5fQ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" filled="f" strokecolor="red" strokeweight="1pt"/>
            </w:pict>
          </mc:Fallback>
        </mc:AlternateContent>
      </w:r>
      <w:r w:rsidRPr="006E320D">
        <w:rPr>
          <w:noProof/>
        </w:rPr>
        <w:drawing>
          <wp:inline distT="0" distB="0" distL="0" distR="0" wp14:anchorId="726A9212" wp14:editId="36CAEAAB">
            <wp:extent cx="1915200" cy="2214000"/>
            <wp:effectExtent l="0" t="0" r="889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</w:p>
    <w:p w14:paraId="23976E41" w14:textId="036D799A" w:rsidR="009838F4" w:rsidRDefault="009838F4" w:rsidP="00500594">
      <w:pPr>
        <w:pStyle w:val="NoSpacing"/>
      </w:pPr>
    </w:p>
    <w:p w14:paraId="19DEAF16" w14:textId="0EEFA3EE" w:rsidR="009838F4" w:rsidRDefault="009838F4" w:rsidP="00500594">
      <w:pPr>
        <w:pStyle w:val="NoSpacing"/>
      </w:pPr>
    </w:p>
    <w:p w14:paraId="1A709923" w14:textId="6CAF859D" w:rsidR="009838F4" w:rsidRDefault="009838F4" w:rsidP="00500594">
      <w:pPr>
        <w:pStyle w:val="NoSpacing"/>
      </w:pPr>
    </w:p>
    <w:p w14:paraId="4A46A41C" w14:textId="0B82B913" w:rsidR="009838F4" w:rsidRPr="009838F4" w:rsidRDefault="009838F4" w:rsidP="009838F4">
      <w:pPr>
        <w:pStyle w:val="NoSpacing"/>
        <w:ind w:firstLine="720"/>
        <w:rPr>
          <w:i/>
          <w:sz w:val="20"/>
          <w:szCs w:val="20"/>
        </w:rPr>
      </w:pPr>
      <w:r w:rsidRPr="009838F4">
        <w:rPr>
          <w:i/>
          <w:sz w:val="20"/>
          <w:szCs w:val="20"/>
        </w:rPr>
        <w:t xml:space="preserve">Next, </w: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EB38C30" wp14:editId="5915FD74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A781E" id="Rectangle 674" o:spid="_x0000_s1026" style="position:absolute;margin-left:9.5pt;margin-top:24125.7pt;width:65.5pt;height:1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A93A2F" wp14:editId="6629FE41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971D5" id="Rectangle 675" o:spid="_x0000_s1026" style="position:absolute;margin-left:28pt;margin-top:24237.7pt;width:88pt;height:1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sz w:val="20"/>
          <w:szCs w:val="20"/>
        </w:rPr>
        <w:t>Add Nuget Packages …</w:t>
      </w:r>
    </w:p>
    <w:p w14:paraId="24A5D731" w14:textId="1312AE40" w:rsidR="009838F4" w:rsidRDefault="009838F4" w:rsidP="00500594">
      <w:pPr>
        <w:pStyle w:val="NoSpacing"/>
      </w:pPr>
    </w:p>
    <w:p w14:paraId="7EFD74A9" w14:textId="3CF18097" w:rsidR="00C704DD" w:rsidRDefault="00C704DD" w:rsidP="00500594">
      <w:pPr>
        <w:pStyle w:val="NoSpacing"/>
      </w:pPr>
    </w:p>
    <w:p w14:paraId="17DEF23B" w14:textId="5EFF7EF3" w:rsidR="00C704DD" w:rsidRDefault="00C704DD" w:rsidP="00500594">
      <w:pPr>
        <w:pStyle w:val="NoSpacing"/>
      </w:pPr>
    </w:p>
    <w:p w14:paraId="0AB60EFE" w14:textId="0569CA2B" w:rsidR="00C704DD" w:rsidRDefault="00C704DD" w:rsidP="00500594">
      <w:pPr>
        <w:pStyle w:val="NoSpacing"/>
      </w:pPr>
    </w:p>
    <w:p w14:paraId="467D8752" w14:textId="58BD3B5D" w:rsidR="00C704DD" w:rsidRDefault="00C704DD">
      <w:r>
        <w:br w:type="page"/>
      </w:r>
    </w:p>
    <w:bookmarkStart w:id="102" w:name="_Toc117261021"/>
    <w:bookmarkStart w:id="103" w:name="_Hlk117592140"/>
    <w:bookmarkStart w:id="104" w:name="_Toc118015043"/>
    <w:p w14:paraId="735AF5C8" w14:textId="1CA798A6" w:rsidR="00C704DD" w:rsidRDefault="00C704DD" w:rsidP="00C704DD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C990619" wp14:editId="658BADBE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199" id="Rectangle 659" o:spid="_x0000_s1026" style="position:absolute;margin-left:9.5pt;margin-top:24125.7pt;width:65.5pt;height:1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A9548DC" wp14:editId="0C18FCE9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50334" id="Rectangle 660" o:spid="_x0000_s1026" style="position:absolute;margin-left:28pt;margin-top:24237.7pt;width:88pt;height: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>
        <w:t xml:space="preserve">Add </w:t>
      </w:r>
      <w:r w:rsidR="0035394B">
        <w:t xml:space="preserve">Xunit </w:t>
      </w:r>
      <w:r>
        <w:t xml:space="preserve">Nuget </w:t>
      </w:r>
      <w:r w:rsidR="0035394B">
        <w:t>p</w:t>
      </w:r>
      <w:r>
        <w:t>ackages</w:t>
      </w:r>
      <w:bookmarkEnd w:id="102"/>
      <w:bookmarkEnd w:id="104"/>
    </w:p>
    <w:p w14:paraId="0393E615" w14:textId="773B435F" w:rsidR="00C704DD" w:rsidRDefault="0035394B" w:rsidP="00C704DD">
      <w:pPr>
        <w:pStyle w:val="NoSpacing"/>
      </w:pPr>
      <w:r>
        <w:t xml:space="preserve">The </w:t>
      </w:r>
      <w:r w:rsidR="0060140A">
        <w:t xml:space="preserve">names of the </w:t>
      </w:r>
      <w:r>
        <w:t>original Xunit NuGet packages were</w:t>
      </w:r>
      <w:r w:rsidR="00C704DD">
        <w:t>:</w:t>
      </w:r>
    </w:p>
    <w:p w14:paraId="2E072F1B" w14:textId="77777777" w:rsidR="0035394B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</w:t>
      </w:r>
      <w:r w:rsidR="0035394B" w:rsidRPr="0035394B">
        <w:rPr>
          <w:noProof/>
        </w:rPr>
        <w:t xml:space="preserve"> </w:t>
      </w:r>
    </w:p>
    <w:p w14:paraId="5BEE60CF" w14:textId="324D947B" w:rsidR="00C704DD" w:rsidRDefault="0035394B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EE52E7">
        <w:rPr>
          <w:noProof/>
        </w:rPr>
        <w:t>xunit.runner.visualstudio</w:t>
      </w:r>
    </w:p>
    <w:p w14:paraId="6304D358" w14:textId="77777777" w:rsidR="00C704DD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6E9B522C" w14:textId="37948C26" w:rsidR="00C704DD" w:rsidRDefault="00C704DD" w:rsidP="00500594">
      <w:pPr>
        <w:pStyle w:val="NoSpacing"/>
      </w:pPr>
    </w:p>
    <w:p w14:paraId="58D1525D" w14:textId="77777777" w:rsidR="0060140A" w:rsidRDefault="0060140A" w:rsidP="00500594">
      <w:pPr>
        <w:pStyle w:val="NoSpacing"/>
      </w:pPr>
    </w:p>
    <w:p w14:paraId="7AF03A3D" w14:textId="7BC672F2" w:rsidR="0035394B" w:rsidRDefault="0035394B" w:rsidP="00500594">
      <w:pPr>
        <w:pStyle w:val="NoSpacing"/>
      </w:pPr>
      <w:r>
        <w:t xml:space="preserve">Some of those have recently been </w:t>
      </w:r>
      <w:r w:rsidR="0060140A">
        <w:t>replaced.</w:t>
      </w:r>
    </w:p>
    <w:p w14:paraId="652D1EC2" w14:textId="77777777" w:rsidR="0035394B" w:rsidRDefault="0035394B" w:rsidP="00500594">
      <w:pPr>
        <w:pStyle w:val="NoSpacing"/>
      </w:pPr>
    </w:p>
    <w:p w14:paraId="2479C114" w14:textId="45E011EC" w:rsidR="0035394B" w:rsidRDefault="0060140A" w:rsidP="00500594">
      <w:pPr>
        <w:pStyle w:val="NoSpacing"/>
      </w:pPr>
      <w:r>
        <w:t>A</w:t>
      </w:r>
      <w:r w:rsidR="0035394B">
        <w:t>dd the following NuGet packages</w:t>
      </w:r>
    </w:p>
    <w:p w14:paraId="4122FA6A" w14:textId="7F8B3BDD" w:rsidR="0035394B" w:rsidRDefault="0035394B" w:rsidP="00500594">
      <w:pPr>
        <w:pStyle w:val="NoSpacing"/>
      </w:pPr>
      <w:r>
        <w:t xml:space="preserve">to the project </w:t>
      </w:r>
      <w:r w:rsidRPr="0035394B">
        <w:rPr>
          <w:rStyle w:val="LocationChar"/>
        </w:rPr>
        <w:t>UnitTests</w:t>
      </w:r>
      <w:r>
        <w:t xml:space="preserve">  </w:t>
      </w:r>
    </w:p>
    <w:p w14:paraId="4C96CEB6" w14:textId="75BE2E50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</w:t>
      </w:r>
      <w:r w:rsidR="00997E15" w:rsidRPr="0060140A">
        <w:rPr>
          <w:b/>
          <w:bCs/>
          <w:noProof/>
        </w:rPr>
        <w:t>ore.</w:t>
      </w:r>
      <w:r w:rsidR="00997E15">
        <w:rPr>
          <w:noProof/>
        </w:rPr>
        <w:t>xunit</w:t>
      </w:r>
      <w:r w:rsidR="00997E15" w:rsidRPr="0035394B">
        <w:rPr>
          <w:noProof/>
        </w:rPr>
        <w:t xml:space="preserve"> </w:t>
      </w:r>
    </w:p>
    <w:p w14:paraId="50850730" w14:textId="56E64BDA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more.</w:t>
      </w:r>
      <w:r w:rsidR="00997E15" w:rsidRPr="00EE52E7">
        <w:rPr>
          <w:noProof/>
        </w:rPr>
        <w:t>xunit.runner.visualstudio</w:t>
      </w:r>
    </w:p>
    <w:p w14:paraId="1A71ABEF" w14:textId="77777777" w:rsidR="00997E15" w:rsidRDefault="00997E15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447598B6" w14:textId="2FC9141D" w:rsidR="0035394B" w:rsidRDefault="0035394B" w:rsidP="00500594">
      <w:pPr>
        <w:pStyle w:val="NoSpacing"/>
      </w:pPr>
    </w:p>
    <w:p w14:paraId="50156271" w14:textId="69C19FA6" w:rsidR="00997E15" w:rsidRDefault="00997E15" w:rsidP="00500594">
      <w:pPr>
        <w:pStyle w:val="NoSpacing"/>
      </w:pPr>
      <w:r>
        <w:t>For compatibility, installing the same version for each package is recommended.</w:t>
      </w:r>
    </w:p>
    <w:p w14:paraId="3D5ACAEC" w14:textId="441691D3" w:rsidR="00997E15" w:rsidRDefault="00997E15" w:rsidP="00500594">
      <w:pPr>
        <w:pStyle w:val="NoSpacing"/>
      </w:pPr>
    </w:p>
    <w:p w14:paraId="30E5226C" w14:textId="48227AC1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 xml:space="preserve">Install ‘more.xunit’ </w:t>
      </w:r>
    </w:p>
    <w:p w14:paraId="56DA9D4B" w14:textId="7BB8BF5F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99293DF" wp14:editId="2F3F706F">
                <wp:simplePos x="0" y="0"/>
                <wp:positionH relativeFrom="column">
                  <wp:posOffset>3281081</wp:posOffset>
                </wp:positionH>
                <wp:positionV relativeFrom="paragraph">
                  <wp:posOffset>823036</wp:posOffset>
                </wp:positionV>
                <wp:extent cx="1568301" cy="179294"/>
                <wp:effectExtent l="0" t="0" r="13335" b="1143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301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44B9E" id="Rectangle 678" o:spid="_x0000_s1026" style="position:absolute;margin-left:258.35pt;margin-top:64.8pt;width:123.5pt;height:14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80D25C4" wp14:editId="62FDC76B">
                <wp:simplePos x="0" y="0"/>
                <wp:positionH relativeFrom="column">
                  <wp:posOffset>89647</wp:posOffset>
                </wp:positionH>
                <wp:positionV relativeFrom="paragraph">
                  <wp:posOffset>598917</wp:posOffset>
                </wp:positionV>
                <wp:extent cx="2501153" cy="309282"/>
                <wp:effectExtent l="0" t="0" r="13970" b="1460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153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D4E3" id="Rectangle 677" o:spid="_x0000_s1026" style="position:absolute;margin-left:7.05pt;margin-top:47.15pt;width:196.95pt;height:24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RZfgIAAF8FAAAOAAAAZHJzL2Uyb0RvYy54bWysVMFu2zAMvQ/YPwi6r7bTZm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29F58C84" wp14:editId="7F225375">
            <wp:extent cx="4874400" cy="1778400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A74" w14:textId="63C884FE" w:rsidR="0035394B" w:rsidRDefault="0035394B" w:rsidP="00500594">
      <w:pPr>
        <w:pStyle w:val="NoSpacing"/>
      </w:pPr>
    </w:p>
    <w:p w14:paraId="1EA2E0E3" w14:textId="699A2B6B" w:rsidR="00997E15" w:rsidRDefault="00997E15" w:rsidP="00500594">
      <w:pPr>
        <w:pStyle w:val="NoSpacing"/>
      </w:pPr>
    </w:p>
    <w:p w14:paraId="4F225A73" w14:textId="4D751112" w:rsidR="00997E15" w:rsidRDefault="00997E15" w:rsidP="00997E15">
      <w:pPr>
        <w:pStyle w:val="Heading4"/>
        <w:spacing w:after="80"/>
      </w:pPr>
      <w:r>
        <w:t xml:space="preserve">Install </w:t>
      </w:r>
      <w:r>
        <w:rPr>
          <w:noProof/>
        </w:rPr>
        <w:t>‘more.xunit.runner.visualstudio’</w:t>
      </w:r>
      <w:r>
        <w:t xml:space="preserve"> </w:t>
      </w:r>
    </w:p>
    <w:p w14:paraId="2A087007" w14:textId="192D9F84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A92AFD6" wp14:editId="736AE495">
                <wp:simplePos x="0" y="0"/>
                <wp:positionH relativeFrom="column">
                  <wp:posOffset>3281045</wp:posOffset>
                </wp:positionH>
                <wp:positionV relativeFrom="paragraph">
                  <wp:posOffset>822923</wp:posOffset>
                </wp:positionV>
                <wp:extent cx="1567815" cy="179070"/>
                <wp:effectExtent l="0" t="0" r="13335" b="11430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C4564" id="Rectangle 682" o:spid="_x0000_s1026" style="position:absolute;margin-left:258.35pt;margin-top:64.8pt;width:123.45pt;height:14.1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BBTj&#10;1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4EB2111" wp14:editId="064D3E48">
                <wp:simplePos x="0" y="0"/>
                <wp:positionH relativeFrom="column">
                  <wp:posOffset>89646</wp:posOffset>
                </wp:positionH>
                <wp:positionV relativeFrom="paragraph">
                  <wp:posOffset>590662</wp:posOffset>
                </wp:positionV>
                <wp:extent cx="2725271" cy="403188"/>
                <wp:effectExtent l="0" t="0" r="18415" b="1651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271" cy="40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85EA" id="Rectangle 681" o:spid="_x0000_s1026" style="position:absolute;margin-left:7.05pt;margin-top:46.5pt;width:214.6pt;height:31.7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0F505052" wp14:editId="38A4A05C">
            <wp:extent cx="4867200" cy="1720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52CC" w14:textId="4A1039B1" w:rsidR="0035394B" w:rsidRDefault="0035394B" w:rsidP="00500594">
      <w:pPr>
        <w:pStyle w:val="NoSpacing"/>
      </w:pPr>
    </w:p>
    <w:p w14:paraId="6B82148A" w14:textId="785AD8C8" w:rsidR="00997E15" w:rsidRDefault="00997E15" w:rsidP="00500594">
      <w:pPr>
        <w:pStyle w:val="NoSpacing"/>
      </w:pPr>
    </w:p>
    <w:p w14:paraId="503B6B2A" w14:textId="20136D2E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>Install ‘xunit.runner.console’</w:t>
      </w:r>
    </w:p>
    <w:p w14:paraId="427050D3" w14:textId="1745C8C1" w:rsidR="00C704DD" w:rsidRDefault="00736B3B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87F5CE6" wp14:editId="5040D998">
                <wp:simplePos x="0" y="0"/>
                <wp:positionH relativeFrom="column">
                  <wp:posOffset>74258</wp:posOffset>
                </wp:positionH>
                <wp:positionV relativeFrom="paragraph">
                  <wp:posOffset>630555</wp:posOffset>
                </wp:positionV>
                <wp:extent cx="2724785" cy="342943"/>
                <wp:effectExtent l="0" t="0" r="18415" b="19050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342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4BBD5" id="Rectangle 683" o:spid="_x0000_s1026" style="position:absolute;margin-left:5.85pt;margin-top:49.65pt;width:214.55pt;height:27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vRfgIAAF8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" filled="f" strokecolor="red" strokeweight="1pt"/>
            </w:pict>
          </mc:Fallback>
        </mc:AlternateContent>
      </w:r>
      <w:r w:rsidR="00997E15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9B34C8E" wp14:editId="6B334ABC">
                <wp:simplePos x="0" y="0"/>
                <wp:positionH relativeFrom="column">
                  <wp:posOffset>3283622</wp:posOffset>
                </wp:positionH>
                <wp:positionV relativeFrom="paragraph">
                  <wp:posOffset>820420</wp:posOffset>
                </wp:positionV>
                <wp:extent cx="1567815" cy="179070"/>
                <wp:effectExtent l="0" t="0" r="13335" b="11430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38021" id="Rectangle 684" o:spid="_x0000_s1026" style="position:absolute;margin-left:258.55pt;margin-top:64.6pt;width:123.45pt;height:14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YQEe&#10;HN4AAAALAQAADwAAAAAAAAAAAAAAAADaBAAAZHJzL2Rvd25yZXYueG1sUEsFBgAAAAAEAAQA8wAA&#10;AOUFAAAAAA==&#10;" filled="f" strokecolor="red" strokeweight="1pt"/>
            </w:pict>
          </mc:Fallback>
        </mc:AlternateContent>
      </w:r>
      <w:r w:rsidR="00997E15" w:rsidRPr="00997E15">
        <w:rPr>
          <w:noProof/>
        </w:rPr>
        <w:drawing>
          <wp:inline distT="0" distB="0" distL="0" distR="0" wp14:anchorId="5D975F4C" wp14:editId="4ACB0056">
            <wp:extent cx="4874400" cy="1774800"/>
            <wp:effectExtent l="0" t="0" r="254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140F" w14:textId="3E9506B1" w:rsidR="004F40F1" w:rsidRDefault="004F40F1" w:rsidP="004F40F1">
      <w:pPr>
        <w:pStyle w:val="NoSpacing"/>
      </w:pPr>
    </w:p>
    <w:p w14:paraId="762E9C73" w14:textId="7534D40C" w:rsidR="004F40F1" w:rsidRDefault="004F40F1" w:rsidP="004F40F1">
      <w:pPr>
        <w:pStyle w:val="NoSpacing"/>
      </w:pPr>
    </w:p>
    <w:p w14:paraId="06B7BC56" w14:textId="51C0D8FA" w:rsidR="004F40F1" w:rsidRDefault="004F40F1" w:rsidP="004F40F1">
      <w:pPr>
        <w:pStyle w:val="NoSpacing"/>
      </w:pPr>
    </w:p>
    <w:p w14:paraId="6E50CF53" w14:textId="6EDEEECA" w:rsidR="004F40F1" w:rsidRPr="004F40F1" w:rsidRDefault="004F40F1" w:rsidP="004F40F1">
      <w:pPr>
        <w:pStyle w:val="NoSpacing"/>
        <w:ind w:firstLine="720"/>
        <w:rPr>
          <w:i/>
          <w:sz w:val="20"/>
          <w:szCs w:val="20"/>
        </w:rPr>
      </w:pPr>
      <w:r w:rsidRPr="004F40F1">
        <w:rPr>
          <w:i/>
          <w:sz w:val="20"/>
          <w:szCs w:val="20"/>
        </w:rPr>
        <w:t>Next, Additional NuGet packages installed …</w:t>
      </w:r>
    </w:p>
    <w:p w14:paraId="38617EB3" w14:textId="0F465C64" w:rsidR="004F40F1" w:rsidRDefault="004F40F1" w:rsidP="004F40F1">
      <w:pPr>
        <w:pStyle w:val="NoSpacing"/>
      </w:pPr>
    </w:p>
    <w:p w14:paraId="1953271F" w14:textId="26108BFB" w:rsidR="004F40F1" w:rsidRDefault="004F40F1" w:rsidP="004F40F1">
      <w:pPr>
        <w:pStyle w:val="NoSpacing"/>
      </w:pPr>
    </w:p>
    <w:p w14:paraId="5ECB76AF" w14:textId="77777777" w:rsidR="004F40F1" w:rsidRDefault="004F40F1">
      <w:r>
        <w:br w:type="page"/>
      </w:r>
    </w:p>
    <w:p w14:paraId="1C1C2E85" w14:textId="5D30C662" w:rsidR="004F40F1" w:rsidRDefault="004F40F1" w:rsidP="004F40F1">
      <w:pPr>
        <w:pStyle w:val="Heading3"/>
      </w:pPr>
      <w:bookmarkStart w:id="105" w:name="_Toc118015044"/>
      <w:r w:rsidRPr="004F40F1">
        <w:lastRenderedPageBreak/>
        <w:t>Additional NuGet packages installed</w:t>
      </w:r>
      <w:bookmarkEnd w:id="105"/>
    </w:p>
    <w:p w14:paraId="3BA2C38D" w14:textId="7FC409A4" w:rsidR="004F40F1" w:rsidRDefault="004F40F1" w:rsidP="00500594">
      <w:pPr>
        <w:pStyle w:val="NoSpacing"/>
      </w:pPr>
      <w:r>
        <w:t>When the</w:t>
      </w:r>
      <w:r w:rsidR="0060140A">
        <w:t>se</w:t>
      </w:r>
      <w:r>
        <w:t xml:space="preserve"> three code NuGet Xunit packages are </w:t>
      </w:r>
      <w:r w:rsidR="0060140A">
        <w:t>added</w:t>
      </w:r>
    </w:p>
    <w:p w14:paraId="041002C7" w14:textId="719DD1B7" w:rsidR="004F40F1" w:rsidRDefault="004F40F1" w:rsidP="00500594">
      <w:pPr>
        <w:pStyle w:val="NoSpacing"/>
      </w:pPr>
      <w:r>
        <w:t xml:space="preserve">many additional packages are also </w:t>
      </w:r>
      <w:r w:rsidR="0060140A">
        <w:t xml:space="preserve">automatically </w:t>
      </w:r>
      <w:r>
        <w:t>installed.</w:t>
      </w:r>
    </w:p>
    <w:p w14:paraId="4BBC1F57" w14:textId="0B0B18F6" w:rsidR="004F40F1" w:rsidRDefault="004F40F1" w:rsidP="00500594">
      <w:pPr>
        <w:pStyle w:val="NoSpacing"/>
      </w:pPr>
    </w:p>
    <w:p w14:paraId="39534CBA" w14:textId="77777777" w:rsidR="00EB5F84" w:rsidRDefault="004F40F1" w:rsidP="00500594">
      <w:pPr>
        <w:pStyle w:val="NoSpacing"/>
      </w:pPr>
      <w:r>
        <w:t>This is normal … and totally okay</w:t>
      </w:r>
    </w:p>
    <w:p w14:paraId="43C94C5D" w14:textId="59E91697" w:rsidR="004F40F1" w:rsidRDefault="0060140A" w:rsidP="00500594">
      <w:pPr>
        <w:pStyle w:val="NoSpacing"/>
      </w:pPr>
      <w:r>
        <w:t>t</w:t>
      </w:r>
      <w:r w:rsidR="00EB5F84">
        <w:t>he</w:t>
      </w:r>
      <w:r>
        <w:t xml:space="preserve"> additional packages </w:t>
      </w:r>
      <w:r w:rsidR="00EB5F84">
        <w:t>should not be removed from the project</w:t>
      </w:r>
      <w:r w:rsidR="004F40F1">
        <w:t>.</w:t>
      </w:r>
    </w:p>
    <w:p w14:paraId="044EC6E4" w14:textId="75474F5A" w:rsidR="004F40F1" w:rsidRDefault="004F40F1" w:rsidP="00500594">
      <w:pPr>
        <w:pStyle w:val="NoSpacing"/>
      </w:pPr>
      <w:r>
        <w:t xml:space="preserve"> </w:t>
      </w:r>
    </w:p>
    <w:p w14:paraId="62CC55C9" w14:textId="7365DA7B" w:rsidR="004F40F1" w:rsidRDefault="004F40F1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AB9F61E" wp14:editId="1724B1B4">
                <wp:simplePos x="0" y="0"/>
                <wp:positionH relativeFrom="column">
                  <wp:posOffset>474345</wp:posOffset>
                </wp:positionH>
                <wp:positionV relativeFrom="paragraph">
                  <wp:posOffset>165137</wp:posOffset>
                </wp:positionV>
                <wp:extent cx="354106" cy="143435"/>
                <wp:effectExtent l="0" t="0" r="27305" b="28575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C0C52" id="Rectangle 645" o:spid="_x0000_s1026" style="position:absolute;margin-left:37.35pt;margin-top:13pt;width:27.9pt;height:1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k1fgIAAF4FAAAOAAAAZHJzL2Uyb0RvYy54bWysVMFu2zAMvQ/YPwi6r7bTpNu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2D77286" wp14:editId="12466688">
                <wp:simplePos x="0" y="0"/>
                <wp:positionH relativeFrom="column">
                  <wp:posOffset>2828290</wp:posOffset>
                </wp:positionH>
                <wp:positionV relativeFrom="paragraph">
                  <wp:posOffset>3549314</wp:posOffset>
                </wp:positionV>
                <wp:extent cx="201706" cy="89647"/>
                <wp:effectExtent l="0" t="0" r="27305" b="24765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42C57" id="Rectangle 644" o:spid="_x0000_s1026" style="position:absolute;margin-left:222.7pt;margin-top:279.45pt;width:15.9pt;height:7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Bcs5eu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27237BB" wp14:editId="6B3A4A27">
                <wp:simplePos x="0" y="0"/>
                <wp:positionH relativeFrom="column">
                  <wp:posOffset>2828290</wp:posOffset>
                </wp:positionH>
                <wp:positionV relativeFrom="paragraph">
                  <wp:posOffset>3208954</wp:posOffset>
                </wp:positionV>
                <wp:extent cx="201706" cy="89647"/>
                <wp:effectExtent l="0" t="0" r="27305" b="24765"/>
                <wp:wrapNone/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09899" id="Rectangle 643" o:spid="_x0000_s1026" style="position:absolute;margin-left:222.7pt;margin-top:252.65pt;width:15.9pt;height:7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A0R2Uu3wAA&#10;AAsBAAAPAAAAAAAAAAAAAAAAANUEAABkcnMvZG93bnJldi54bWxQSwUGAAAAAAQABADzAAAA4QUA&#10;AAAA&#10;" filled="f" strokecolor="red" strokeweight="1pt"/>
            </w:pict>
          </mc:Fallback>
        </mc:AlternateContent>
      </w:r>
      <w:r w:rsidRPr="004F40F1">
        <w:rPr>
          <w:noProof/>
        </w:rPr>
        <w:drawing>
          <wp:inline distT="0" distB="0" distL="0" distR="0" wp14:anchorId="0719D5D6" wp14:editId="257BA04A">
            <wp:extent cx="3150000" cy="3744000"/>
            <wp:effectExtent l="0" t="0" r="0" b="889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085A" w14:textId="534DA3F3" w:rsidR="004F40F1" w:rsidRDefault="004F40F1" w:rsidP="00500594">
      <w:pPr>
        <w:pStyle w:val="NoSpacing"/>
      </w:pPr>
    </w:p>
    <w:p w14:paraId="64977E43" w14:textId="22D3BA24" w:rsidR="00EB5F84" w:rsidRDefault="00EB5F84" w:rsidP="00500594">
      <w:pPr>
        <w:pStyle w:val="NoSpacing"/>
      </w:pPr>
    </w:p>
    <w:p w14:paraId="2F98BCD6" w14:textId="11913BB5" w:rsidR="00EB5F84" w:rsidRDefault="00EB5F84" w:rsidP="00500594">
      <w:pPr>
        <w:pStyle w:val="NoSpacing"/>
      </w:pPr>
    </w:p>
    <w:p w14:paraId="0BAC39B1" w14:textId="647FE942" w:rsidR="00EB5F84" w:rsidRDefault="00EB5F84" w:rsidP="00EB5F84">
      <w:pPr>
        <w:pStyle w:val="Heading3"/>
      </w:pPr>
      <w:bookmarkStart w:id="106" w:name="_Toc118015045"/>
      <w:r>
        <w:t>XUnit Updates</w:t>
      </w:r>
      <w:bookmarkEnd w:id="106"/>
    </w:p>
    <w:p w14:paraId="7C2FF4D2" w14:textId="177BBADB" w:rsidR="00F62E98" w:rsidRDefault="004F40F1" w:rsidP="00EB5F84">
      <w:pPr>
        <w:pStyle w:val="NoSpacing"/>
      </w:pPr>
      <w:r>
        <w:t>U</w:t>
      </w:r>
      <w:r w:rsidR="00F62E98">
        <w:t xml:space="preserve">pdates </w:t>
      </w:r>
      <w:r w:rsidR="00EB5F84">
        <w:t xml:space="preserve">for </w:t>
      </w:r>
      <w:r w:rsidR="00F62E98">
        <w:t>some of the</w:t>
      </w:r>
      <w:r w:rsidR="00EB5F84">
        <w:t xml:space="preserve"> Xunit </w:t>
      </w:r>
      <w:r w:rsidR="00F62E98">
        <w:t xml:space="preserve">packages </w:t>
      </w:r>
      <w:r w:rsidR="00EB5F84">
        <w:t xml:space="preserve">are </w:t>
      </w:r>
      <w:r w:rsidR="00F62E98">
        <w:t>already available</w:t>
      </w:r>
      <w:r>
        <w:t>.</w:t>
      </w:r>
    </w:p>
    <w:p w14:paraId="421EA3E9" w14:textId="68C81667" w:rsidR="00F62E98" w:rsidRDefault="00F62E98" w:rsidP="00500594">
      <w:pPr>
        <w:pStyle w:val="NoSpacing"/>
      </w:pPr>
    </w:p>
    <w:p w14:paraId="340C6C2F" w14:textId="327F09E0" w:rsidR="00F62E98" w:rsidRDefault="00F62E98" w:rsidP="00F62E98">
      <w:pPr>
        <w:pStyle w:val="NoSpacing"/>
      </w:pPr>
      <w:r>
        <w:t>I’ll create tests while all packages are using the same version</w:t>
      </w:r>
      <w:r w:rsidR="00EB5F84">
        <w:t xml:space="preserve"> </w:t>
      </w:r>
      <w:r w:rsidR="00EB5F84" w:rsidRPr="00EB5F84">
        <w:rPr>
          <w:i/>
          <w:sz w:val="20"/>
          <w:szCs w:val="20"/>
        </w:rPr>
        <w:t>(2.3.1)</w:t>
      </w:r>
    </w:p>
    <w:p w14:paraId="0909CC71" w14:textId="77777777" w:rsidR="00EB5F84" w:rsidRDefault="00F62E98" w:rsidP="00F62E98">
      <w:pPr>
        <w:pStyle w:val="NoSpacing"/>
      </w:pPr>
      <w:r>
        <w:t>and decide if there is a good reason to up</w:t>
      </w:r>
      <w:r w:rsidR="00EB5F84">
        <w:t xml:space="preserve">date these </w:t>
      </w:r>
      <w:r>
        <w:t>later on</w:t>
      </w:r>
    </w:p>
    <w:p w14:paraId="60EA1FA6" w14:textId="6D8C4A98" w:rsidR="00F62E98" w:rsidRDefault="00EB5F84" w:rsidP="00F62E98">
      <w:pPr>
        <w:pStyle w:val="NoSpacing"/>
      </w:pPr>
      <w:r>
        <w:t>as updating this may cause compatibility issues.</w:t>
      </w:r>
    </w:p>
    <w:bookmarkEnd w:id="103"/>
    <w:p w14:paraId="031D5E6A" w14:textId="466AECDD" w:rsidR="00F62E98" w:rsidRDefault="00F62E98" w:rsidP="00500594">
      <w:pPr>
        <w:pStyle w:val="NoSpacing"/>
      </w:pPr>
    </w:p>
    <w:p w14:paraId="0F0DB94C" w14:textId="1C8A5860" w:rsidR="0060140A" w:rsidRDefault="0060140A" w:rsidP="00500594">
      <w:pPr>
        <w:pStyle w:val="NoSpacing"/>
      </w:pPr>
    </w:p>
    <w:p w14:paraId="026D2475" w14:textId="301C5E38" w:rsidR="0060140A" w:rsidRDefault="0060140A" w:rsidP="00500594">
      <w:pPr>
        <w:pStyle w:val="NoSpacing"/>
      </w:pPr>
    </w:p>
    <w:p w14:paraId="4B574949" w14:textId="7C15F456" w:rsidR="0060140A" w:rsidRPr="0060140A" w:rsidRDefault="0060140A" w:rsidP="0060140A">
      <w:pPr>
        <w:pStyle w:val="NoSpacing"/>
        <w:ind w:firstLine="720"/>
        <w:rPr>
          <w:i/>
          <w:sz w:val="20"/>
          <w:szCs w:val="20"/>
        </w:rPr>
      </w:pPr>
      <w:r w:rsidRPr="0060140A">
        <w:rPr>
          <w:i/>
          <w:sz w:val="20"/>
          <w:szCs w:val="20"/>
        </w:rPr>
        <w:t>Next, Set up the unit test</w:t>
      </w:r>
      <w:r>
        <w:rPr>
          <w:i/>
          <w:sz w:val="20"/>
          <w:szCs w:val="20"/>
        </w:rPr>
        <w:t>s</w:t>
      </w:r>
      <w:r w:rsidRPr="0060140A">
        <w:rPr>
          <w:i/>
          <w:sz w:val="20"/>
          <w:szCs w:val="20"/>
        </w:rPr>
        <w:t xml:space="preserve"> …</w:t>
      </w:r>
    </w:p>
    <w:p w14:paraId="09AD2F4B" w14:textId="714B8113" w:rsidR="00C704DD" w:rsidRDefault="00C704DD" w:rsidP="00500594">
      <w:pPr>
        <w:pStyle w:val="NoSpacing"/>
      </w:pPr>
    </w:p>
    <w:p w14:paraId="78A39D3A" w14:textId="37D3A67E" w:rsidR="0060140A" w:rsidRDefault="0060140A" w:rsidP="00500594">
      <w:pPr>
        <w:pStyle w:val="NoSpacing"/>
      </w:pPr>
    </w:p>
    <w:p w14:paraId="4DA70351" w14:textId="1B372893" w:rsidR="0060140A" w:rsidRDefault="0060140A">
      <w:r>
        <w:br w:type="page"/>
      </w:r>
    </w:p>
    <w:p w14:paraId="441A6B7E" w14:textId="77777777" w:rsidR="002F2E6A" w:rsidRDefault="0060140A" w:rsidP="002F2E6A">
      <w:pPr>
        <w:pStyle w:val="Heading2"/>
      </w:pPr>
      <w:bookmarkStart w:id="107" w:name="_Toc118015046"/>
      <w:r w:rsidRPr="0060140A">
        <w:lastRenderedPageBreak/>
        <w:t>Set up unit test</w:t>
      </w:r>
      <w:r>
        <w:t xml:space="preserve">s </w:t>
      </w:r>
      <w:r w:rsidR="002F2E6A">
        <w:t>for the ‘Login’ classes</w:t>
      </w:r>
      <w:bookmarkEnd w:id="107"/>
    </w:p>
    <w:p w14:paraId="4009A829" w14:textId="77777777" w:rsidR="002F2E6A" w:rsidRDefault="002F2E6A" w:rsidP="002F2E6A">
      <w:pPr>
        <w:pStyle w:val="NoSpacing"/>
      </w:pPr>
      <w:r>
        <w:t xml:space="preserve">I’ll following the same sequence </w:t>
      </w:r>
    </w:p>
    <w:p w14:paraId="27B3CEA3" w14:textId="6AA82060" w:rsidR="002F2E6A" w:rsidRDefault="002F2E6A" w:rsidP="002F2E6A">
      <w:pPr>
        <w:pStyle w:val="NoSpacing"/>
      </w:pPr>
      <w:r>
        <w:t>I used during SOLID refactoring.</w:t>
      </w:r>
    </w:p>
    <w:p w14:paraId="4EEEEED9" w14:textId="77777777" w:rsidR="002F2E6A" w:rsidRDefault="002F2E6A" w:rsidP="002F2E6A">
      <w:pPr>
        <w:pStyle w:val="NoSpacing"/>
      </w:pPr>
    </w:p>
    <w:p w14:paraId="7B349998" w14:textId="42C7334D" w:rsidR="006B2A71" w:rsidRDefault="002F2E6A" w:rsidP="006B2A71">
      <w:pPr>
        <w:pStyle w:val="NoSpacing"/>
      </w:pPr>
      <w:r>
        <w:t>This time I’ll check each class</w:t>
      </w:r>
      <w:r w:rsidR="006B2A71">
        <w:t>:</w:t>
      </w:r>
      <w:r w:rsidR="006B2A71" w:rsidRPr="009346FC">
        <w:rPr>
          <w:noProof/>
        </w:rPr>
        <w:drawing>
          <wp:anchor distT="0" distB="0" distL="114300" distR="114300" simplePos="0" relativeHeight="252122112" behindDoc="0" locked="0" layoutInCell="1" allowOverlap="1" wp14:anchorId="464E46CB" wp14:editId="43FEA8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57B4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7E32550D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6BF5CA8E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4F68AD16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7DC4F670" w14:textId="77777777" w:rsidR="006B2A71" w:rsidRPr="009346FC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082F118A" w14:textId="77777777" w:rsidR="006B2A71" w:rsidRDefault="006B2A71" w:rsidP="006B2A71">
      <w:pPr>
        <w:pStyle w:val="NoSpacing"/>
      </w:pPr>
    </w:p>
    <w:p w14:paraId="592CD50C" w14:textId="33B72D76" w:rsidR="006B2A71" w:rsidRDefault="006B2A71" w:rsidP="006B2A71">
      <w:pPr>
        <w:pStyle w:val="NoSpacing"/>
      </w:pPr>
      <w:r>
        <w:t>for methods that can be unit tested.</w:t>
      </w:r>
    </w:p>
    <w:p w14:paraId="10C08F83" w14:textId="41EA0592" w:rsidR="006B2A71" w:rsidRDefault="006B2A71" w:rsidP="006B2A71">
      <w:pPr>
        <w:pStyle w:val="NoSpacing"/>
      </w:pPr>
    </w:p>
    <w:p w14:paraId="49E48D4D" w14:textId="600DA5F4" w:rsidR="001F3F04" w:rsidRDefault="001F3F04" w:rsidP="006B2A71">
      <w:pPr>
        <w:pStyle w:val="NoSpacing"/>
      </w:pPr>
    </w:p>
    <w:p w14:paraId="06A45976" w14:textId="6A08B2D8" w:rsidR="001F3F04" w:rsidRDefault="001F3F04" w:rsidP="006B2A71">
      <w:pPr>
        <w:pStyle w:val="NoSpacing"/>
      </w:pPr>
    </w:p>
    <w:p w14:paraId="6AC20466" w14:textId="302FA787" w:rsidR="001F3F04" w:rsidRDefault="001F3F04" w:rsidP="006B2A71">
      <w:pPr>
        <w:pStyle w:val="NoSpacing"/>
      </w:pPr>
    </w:p>
    <w:p w14:paraId="66FBA464" w14:textId="09ED306C" w:rsidR="006B2A71" w:rsidRDefault="006B2A71" w:rsidP="00FA57BB">
      <w:pPr>
        <w:pStyle w:val="Heading2"/>
      </w:pPr>
      <w:bookmarkStart w:id="108" w:name="_Toc118015047"/>
      <w:r>
        <w:t xml:space="preserve">Unit test </w:t>
      </w:r>
      <w:r w:rsidR="001F3F04">
        <w:t xml:space="preserve">the class </w:t>
      </w:r>
      <w:r>
        <w:t>‘vmLogin’</w:t>
      </w:r>
      <w:bookmarkEnd w:id="108"/>
    </w:p>
    <w:p w14:paraId="7ACCD96D" w14:textId="78B290C7" w:rsidR="006B2A71" w:rsidRPr="006B2A71" w:rsidRDefault="006B2A71" w:rsidP="006B2A71">
      <w:pPr>
        <w:pStyle w:val="NoSpacing"/>
      </w:pPr>
      <w:r>
        <w:t xml:space="preserve">The class </w:t>
      </w:r>
      <w:r w:rsidRPr="006B2A71">
        <w:rPr>
          <w:rStyle w:val="LocationChar"/>
        </w:rPr>
        <w:t>vmLogin</w:t>
      </w:r>
    </w:p>
    <w:p w14:paraId="317F0249" w14:textId="44BF1FA0" w:rsidR="006B2A71" w:rsidRDefault="006B2A71" w:rsidP="002F2E6A">
      <w:pPr>
        <w:pStyle w:val="NoSpacing"/>
      </w:pPr>
      <w:r>
        <w:t xml:space="preserve">gets user data from the view </w:t>
      </w:r>
      <w:r w:rsidRPr="006B2A71">
        <w:rPr>
          <w:rStyle w:val="LocationChar"/>
        </w:rPr>
        <w:t>Login.xaml</w:t>
      </w:r>
    </w:p>
    <w:p w14:paraId="25457D28" w14:textId="137C167E" w:rsidR="006B2A71" w:rsidRDefault="006B2A71" w:rsidP="002F2E6A">
      <w:pPr>
        <w:pStyle w:val="NoSpacing"/>
      </w:pPr>
      <w:r>
        <w:t>using data binding.</w:t>
      </w:r>
    </w:p>
    <w:p w14:paraId="0FEA360D" w14:textId="77777777" w:rsidR="006B2A71" w:rsidRDefault="006B2A71" w:rsidP="002F2E6A">
      <w:pPr>
        <w:pStyle w:val="NoSpacing"/>
      </w:pPr>
    </w:p>
    <w:p w14:paraId="01DBF13E" w14:textId="77777777" w:rsidR="006B2A71" w:rsidRDefault="006B2A71" w:rsidP="002F2E6A">
      <w:pPr>
        <w:pStyle w:val="NoSpacing"/>
      </w:pPr>
      <w:r>
        <w:t xml:space="preserve">The user data is stored in the object </w:t>
      </w:r>
      <w:r w:rsidRPr="006B2A71">
        <w:rPr>
          <w:rStyle w:val="LocationChar"/>
        </w:rPr>
        <w:t>User</w:t>
      </w:r>
    </w:p>
    <w:p w14:paraId="1E7C5E74" w14:textId="45F36874" w:rsidR="006B2A71" w:rsidRDefault="006B2A71" w:rsidP="002F2E6A">
      <w:pPr>
        <w:pStyle w:val="NoSpacing"/>
      </w:pPr>
      <w:r>
        <w:t>is passed as an argument</w:t>
      </w:r>
    </w:p>
    <w:p w14:paraId="6244E175" w14:textId="77777777" w:rsidR="006B2A71" w:rsidRDefault="006B2A71" w:rsidP="002F2E6A">
      <w:pPr>
        <w:pStyle w:val="NoSpacing"/>
      </w:pPr>
      <w:r>
        <w:t xml:space="preserve">to the view </w:t>
      </w:r>
      <w:r w:rsidRPr="006B2A71">
        <w:rPr>
          <w:rStyle w:val="LocationChar"/>
        </w:rPr>
        <w:t>MainMenu.xaml</w:t>
      </w:r>
    </w:p>
    <w:p w14:paraId="1897F77E" w14:textId="7F281805" w:rsidR="002F2E6A" w:rsidRPr="002F2E6A" w:rsidRDefault="001F3F04" w:rsidP="002F2E6A">
      <w:pPr>
        <w:pStyle w:val="NoSpacing"/>
      </w:pPr>
      <w:r>
        <w:t>in the command</w:t>
      </w:r>
      <w:r w:rsidRPr="001F3F04">
        <w:rPr>
          <w:rStyle w:val="Consolas10Char"/>
        </w:rPr>
        <w:t xml:space="preserve"> cmdLogin </w:t>
      </w:r>
    </w:p>
    <w:p w14:paraId="7B625BE8" w14:textId="6BA3168B" w:rsidR="00C704DD" w:rsidRDefault="00C704DD" w:rsidP="00500594">
      <w:pPr>
        <w:pStyle w:val="NoSpacing"/>
      </w:pPr>
    </w:p>
    <w:p w14:paraId="6AA4B7B9" w14:textId="4C291D55" w:rsidR="001F3F04" w:rsidRDefault="001F3F04" w:rsidP="00500594">
      <w:pPr>
        <w:pStyle w:val="NoSpacing"/>
      </w:pPr>
    </w:p>
    <w:p w14:paraId="605719A6" w14:textId="7C5E1216" w:rsidR="001F3F04" w:rsidRDefault="001F3F04" w:rsidP="001F3F04">
      <w:pPr>
        <w:pStyle w:val="Heading4"/>
        <w:spacing w:after="80"/>
        <w:rPr>
          <w:noProof/>
        </w:rPr>
      </w:pPr>
      <w:r>
        <w:rPr>
          <w:noProof/>
        </w:rPr>
        <w:t>vmLogin.cs</w:t>
      </w:r>
    </w:p>
    <w:p w14:paraId="3E5B831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7BFC6C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3931C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436B02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11179F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468043C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41B43348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2027C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21A2AFD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941C8C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6BC0D1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3FD5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2EDEAA0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2F2E6E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234913B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6850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4AB7D0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1E80A3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4DDD0B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 </w:t>
      </w:r>
    </w:p>
    <w:p w14:paraId="341471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Factory.CreateUser();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0F5C2D5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5E450A1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A230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1B9A4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F9766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Commands</w:t>
      </w:r>
    </w:p>
    <w:p w14:paraId="1440D9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cmdLogin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'Login' button</w:t>
      </w:r>
    </w:p>
    <w:p w14:paraId="16EDEC9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cmdNavigation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'New User' button</w:t>
      </w:r>
    </w:p>
    <w:p w14:paraId="409A614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D91D2E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53DA8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51F3505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7E5D4D7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722C8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2323A7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29E2FB9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03D9E45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cmdNavigation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591977F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11CAFA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048A65F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77851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395F3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540723C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30F4CF8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ACB45E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2345045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29C510A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081D426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588E11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4F30761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2E38E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354AB24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A5B03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86551A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51FAEF5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22BD2E8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4EAFD5C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AA9051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513610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2231B4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67DD879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8A6B0F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DE01E7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9FEA00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07C850" w14:textId="484E7893" w:rsidR="001F3F04" w:rsidRPr="001F3F04" w:rsidRDefault="001F3F04" w:rsidP="001F3F04">
      <w:pPr>
        <w:pStyle w:val="NoSpacing"/>
        <w:rPr>
          <w:noProof/>
          <w:sz w:val="16"/>
          <w:szCs w:val="16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9522EA" w14:textId="337E14B6" w:rsidR="001F3F04" w:rsidRDefault="001F3F04" w:rsidP="00500594">
      <w:pPr>
        <w:pStyle w:val="NoSpacing"/>
      </w:pPr>
    </w:p>
    <w:p w14:paraId="06ED53ED" w14:textId="59B95B5A" w:rsidR="001F3F04" w:rsidRDefault="001F3F04" w:rsidP="00500594">
      <w:pPr>
        <w:pStyle w:val="NoSpacing"/>
      </w:pPr>
    </w:p>
    <w:p w14:paraId="36F264A3" w14:textId="39FD2B89" w:rsidR="001F3F04" w:rsidRDefault="001F3F04" w:rsidP="00500594">
      <w:pPr>
        <w:pStyle w:val="NoSpacing"/>
      </w:pPr>
      <w:r>
        <w:t xml:space="preserve">There are no methods to unit test </w:t>
      </w:r>
    </w:p>
    <w:p w14:paraId="07699AAC" w14:textId="2204ED9A" w:rsidR="001F3F04" w:rsidRDefault="001F3F04" w:rsidP="00500594">
      <w:pPr>
        <w:pStyle w:val="NoSpacing"/>
        <w:rPr>
          <w:rStyle w:val="LocationChar"/>
        </w:rPr>
      </w:pPr>
      <w:r>
        <w:t xml:space="preserve">in the class </w:t>
      </w:r>
      <w:r w:rsidRPr="001F3F04">
        <w:rPr>
          <w:rStyle w:val="LocationChar"/>
        </w:rPr>
        <w:t>vmLogin</w:t>
      </w:r>
    </w:p>
    <w:p w14:paraId="321BEE0F" w14:textId="41A3E573" w:rsidR="001F3F04" w:rsidRDefault="001F3F04" w:rsidP="001F3F04">
      <w:pPr>
        <w:pStyle w:val="NoSpacing"/>
      </w:pPr>
    </w:p>
    <w:p w14:paraId="47A6487D" w14:textId="5137C9D6" w:rsidR="001F3F04" w:rsidRDefault="001F3F04" w:rsidP="001F3F04">
      <w:pPr>
        <w:pStyle w:val="NoSpacing"/>
      </w:pPr>
    </w:p>
    <w:p w14:paraId="6446FC31" w14:textId="1245E1C2" w:rsidR="001F3F04" w:rsidRDefault="001F3F04" w:rsidP="001F3F04">
      <w:pPr>
        <w:pStyle w:val="NoSpacing"/>
      </w:pPr>
    </w:p>
    <w:p w14:paraId="1DF28FEB" w14:textId="21BC17BB" w:rsidR="001F3F04" w:rsidRPr="001F3F04" w:rsidRDefault="001F3F04" w:rsidP="001F3F04">
      <w:pPr>
        <w:pStyle w:val="NoSpacing"/>
        <w:ind w:firstLine="720"/>
        <w:rPr>
          <w:i/>
          <w:sz w:val="20"/>
          <w:szCs w:val="20"/>
        </w:rPr>
      </w:pPr>
      <w:r w:rsidRPr="001F3F04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U</w:t>
      </w:r>
      <w:r w:rsidRPr="001F3F04">
        <w:rPr>
          <w:i/>
          <w:sz w:val="20"/>
          <w:szCs w:val="20"/>
        </w:rPr>
        <w:t>nit test the class Authenticate User …</w:t>
      </w:r>
    </w:p>
    <w:p w14:paraId="06E96710" w14:textId="4657252F" w:rsidR="00C704DD" w:rsidRDefault="001F3F04" w:rsidP="001F3F04">
      <w:pPr>
        <w:pStyle w:val="Heading2"/>
      </w:pPr>
      <w:bookmarkStart w:id="109" w:name="_Toc118015048"/>
      <w:r w:rsidRPr="001F3F04">
        <w:lastRenderedPageBreak/>
        <w:t>Unit test the class</w:t>
      </w:r>
      <w:r w:rsidRPr="001F3F04">
        <w:rPr>
          <w:noProof/>
        </w:rPr>
        <w:t xml:space="preserve"> </w:t>
      </w:r>
      <w:r w:rsidR="00B6589C">
        <w:rPr>
          <w:noProof/>
        </w:rPr>
        <w:t>‘</w:t>
      </w:r>
      <w:r w:rsidRPr="001F3F04">
        <w:rPr>
          <w:noProof/>
        </w:rPr>
        <w:t>AuthenticateUser</w:t>
      </w:r>
      <w:r w:rsidR="00B6589C">
        <w:rPr>
          <w:noProof/>
        </w:rPr>
        <w:t>’</w:t>
      </w:r>
      <w:bookmarkEnd w:id="109"/>
    </w:p>
    <w:p w14:paraId="629E7A92" w14:textId="5B0DB544" w:rsidR="00B6589C" w:rsidRDefault="00B6589C" w:rsidP="00B6589C">
      <w:pPr>
        <w:pStyle w:val="NoSpacing"/>
      </w:pPr>
      <w:r>
        <w:t xml:space="preserve">Set up tests for the class </w:t>
      </w:r>
      <w:r w:rsidRPr="00B6589C">
        <w:rPr>
          <w:rStyle w:val="LocationChar"/>
        </w:rPr>
        <w:t>AuthenticateUser</w:t>
      </w:r>
    </w:p>
    <w:p w14:paraId="74D11558" w14:textId="77777777" w:rsidR="00B6589C" w:rsidRDefault="00B6589C" w:rsidP="00B6589C">
      <w:pPr>
        <w:pStyle w:val="NoSpacing"/>
      </w:pPr>
    </w:p>
    <w:p w14:paraId="142CB6CD" w14:textId="34532DCF" w:rsidR="00B6589C" w:rsidRDefault="00B6589C" w:rsidP="00B6589C">
      <w:pPr>
        <w:pStyle w:val="NoSpacing"/>
      </w:pPr>
      <w:r>
        <w:t xml:space="preserve">Add a new class </w:t>
      </w:r>
      <w:r w:rsidRPr="00B6589C">
        <w:rPr>
          <w:rStyle w:val="LocationChar"/>
        </w:rPr>
        <w:t>AuthenticateUser_Tests</w:t>
      </w:r>
    </w:p>
    <w:p w14:paraId="426C1584" w14:textId="41EF011F" w:rsidR="00C704DD" w:rsidRDefault="00B6589C" w:rsidP="00B6589C">
      <w:pPr>
        <w:pStyle w:val="NoSpacing"/>
      </w:pPr>
      <w:r>
        <w:t xml:space="preserve">to the project </w:t>
      </w:r>
      <w:r w:rsidRPr="00B6589C">
        <w:rPr>
          <w:rStyle w:val="LocationChar"/>
        </w:rPr>
        <w:t>UnitTesting.Tests</w:t>
      </w:r>
    </w:p>
    <w:p w14:paraId="18EA785D" w14:textId="47D96095" w:rsidR="00B6589C" w:rsidRDefault="00B6589C" w:rsidP="00B6589C">
      <w:pPr>
        <w:pStyle w:val="NoSpacing"/>
      </w:pPr>
    </w:p>
    <w:p w14:paraId="795B0B91" w14:textId="7E6F1E6F" w:rsidR="00B6589C" w:rsidRDefault="00B6589C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B22F39E" wp14:editId="1B8B35C5">
                <wp:simplePos x="0" y="0"/>
                <wp:positionH relativeFrom="column">
                  <wp:posOffset>242046</wp:posOffset>
                </wp:positionH>
                <wp:positionV relativeFrom="paragraph">
                  <wp:posOffset>3201707</wp:posOffset>
                </wp:positionV>
                <wp:extent cx="1116031" cy="152400"/>
                <wp:effectExtent l="0" t="0" r="27305" b="19050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3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42DF2" id="Rectangle 650" o:spid="_x0000_s1026" style="position:absolute;margin-left:19.05pt;margin-top:252.1pt;width:87.9pt;height:12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" filled="f" strokecolor="red" strokeweight="1pt"/>
            </w:pict>
          </mc:Fallback>
        </mc:AlternateContent>
      </w:r>
      <w:r w:rsidRPr="00B6589C">
        <w:rPr>
          <w:noProof/>
        </w:rPr>
        <w:drawing>
          <wp:inline distT="0" distB="0" distL="0" distR="0" wp14:anchorId="089897F1" wp14:editId="4D0D83B6">
            <wp:extent cx="1915200" cy="35064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45C" w14:textId="5E822E50" w:rsidR="00B6589C" w:rsidRDefault="00B6589C" w:rsidP="00B6589C">
      <w:pPr>
        <w:pStyle w:val="NoSpacing"/>
      </w:pPr>
    </w:p>
    <w:p w14:paraId="1C6F5674" w14:textId="65D54C79" w:rsidR="00B6589C" w:rsidRDefault="00B6589C" w:rsidP="00B6589C">
      <w:pPr>
        <w:pStyle w:val="NoSpacing"/>
      </w:pPr>
    </w:p>
    <w:p w14:paraId="7B9682B8" w14:textId="57244E8C" w:rsidR="00BA31FD" w:rsidRDefault="00BA31FD" w:rsidP="00B6589C">
      <w:pPr>
        <w:pStyle w:val="NoSpacing"/>
      </w:pPr>
      <w:r>
        <w:t xml:space="preserve">Make the class </w:t>
      </w:r>
      <w:r w:rsidRPr="00B6589C">
        <w:rPr>
          <w:rStyle w:val="LocationChar"/>
        </w:rPr>
        <w:t>AuthenticateUser_Tests</w:t>
      </w:r>
      <w:r>
        <w:rPr>
          <w:rStyle w:val="LocationChar"/>
        </w:rPr>
        <w:t xml:space="preserve"> public </w:t>
      </w:r>
    </w:p>
    <w:p w14:paraId="6C9D2135" w14:textId="6F399AA1" w:rsidR="00BA31FD" w:rsidRDefault="00BA31FD" w:rsidP="00BA31FD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</w:p>
    <w:p w14:paraId="630FE7B6" w14:textId="18A2C9A4" w:rsidR="00BA31FD" w:rsidRDefault="005A1C71" w:rsidP="005A1C7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376FCE4" wp14:editId="5A180D3A">
                <wp:simplePos x="0" y="0"/>
                <wp:positionH relativeFrom="column">
                  <wp:posOffset>-68673</wp:posOffset>
                </wp:positionH>
                <wp:positionV relativeFrom="paragraph">
                  <wp:posOffset>263525</wp:posOffset>
                </wp:positionV>
                <wp:extent cx="997527" cy="174812"/>
                <wp:effectExtent l="0" t="0" r="12700" b="158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8B40F" id="Rectangle 652" o:spid="_x0000_s1026" style="position:absolute;margin-left:-5.4pt;margin-top:20.75pt;width:78.55pt;height:13.7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dwfgIAAF4FAAAOAAAAZHJzL2Uyb0RvYy54bWysVE1v2zAMvQ/YfxB0Xx0H6dI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" filled="f" strokecolor="red" strokeweight="1pt"/>
            </w:pict>
          </mc:Fallback>
        </mc:AlternateContent>
      </w:r>
      <w:r w:rsidR="00BA31FD" w:rsidRPr="00D65FCE">
        <w:t>referencing the project being test</w:t>
      </w:r>
      <w:r w:rsidR="00BA31FD" w:rsidRPr="00BA31FD">
        <w:t xml:space="preserve">ed </w:t>
      </w:r>
      <w:r w:rsidR="00BA31FD"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053B974C" w14:textId="36618AF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5A1C7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5A27E0C7" w14:textId="29C7354A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E7058A" w14:textId="3F4AF68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7CC5168" w14:textId="7EFF22B0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6070608" wp14:editId="0124F0F2">
                <wp:simplePos x="0" y="0"/>
                <wp:positionH relativeFrom="column">
                  <wp:posOffset>149225</wp:posOffset>
                </wp:positionH>
                <wp:positionV relativeFrom="paragraph">
                  <wp:posOffset>86397</wp:posOffset>
                </wp:positionV>
                <wp:extent cx="497081" cy="174812"/>
                <wp:effectExtent l="0" t="0" r="17780" b="158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DEBDD" id="Rectangle 654" o:spid="_x0000_s1026" style="position:absolute;margin-left:11.75pt;margin-top:6.8pt;width:39.15pt;height:13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CpTJJHcAAAA&#10;CAEAAA8AAAAAAAAAAAAAAAAA1wQAAGRycy9kb3ducmV2LnhtbFBLBQYAAAAABAAEAPMAAADgBQAA&#10;AAA=&#10;" filled="f" strokecolor="red" strokeweight="1pt"/>
            </w:pict>
          </mc:Fallback>
        </mc:AlternateConten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45BC730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51742E52" w14:textId="55146A9B" w:rsid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F5766C" w14:textId="3BE45B38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CCDBFB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46C06" w14:textId="299DE4A8" w:rsidR="00B6589C" w:rsidRPr="005A1C71" w:rsidRDefault="005A1C71" w:rsidP="005A1C71">
      <w:pPr>
        <w:pStyle w:val="NoSpacing"/>
        <w:rPr>
          <w:noProof/>
          <w:sz w:val="16"/>
          <w:szCs w:val="16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0721301" w14:textId="0E6CD686" w:rsidR="00BA31FD" w:rsidRDefault="00BA31FD" w:rsidP="00386820">
      <w:pPr>
        <w:pStyle w:val="NoSpacing"/>
      </w:pPr>
    </w:p>
    <w:p w14:paraId="006E839D" w14:textId="6E1CC566" w:rsidR="00386820" w:rsidRDefault="00386820" w:rsidP="00386820">
      <w:pPr>
        <w:pStyle w:val="NoSpacing"/>
      </w:pPr>
    </w:p>
    <w:p w14:paraId="00255A01" w14:textId="1ED2A877" w:rsidR="00386820" w:rsidRDefault="00386820" w:rsidP="00386820">
      <w:pPr>
        <w:pStyle w:val="NoSpacing"/>
      </w:pPr>
    </w:p>
    <w:p w14:paraId="2BE68EF6" w14:textId="26215010" w:rsidR="00386820" w:rsidRDefault="00386820" w:rsidP="00386820">
      <w:pPr>
        <w:pStyle w:val="Heading2"/>
      </w:pPr>
      <w:bookmarkStart w:id="110" w:name="_Toc118015049"/>
      <w:r>
        <w:t>Instantiate the class being tested</w:t>
      </w:r>
      <w:bookmarkEnd w:id="110"/>
    </w:p>
    <w:p w14:paraId="0E1368AA" w14:textId="102B2BE4" w:rsidR="00386820" w:rsidRPr="00386820" w:rsidRDefault="00963AB1" w:rsidP="00963AB1">
      <w:r>
        <w:t xml:space="preserve">To test the class an instance </w:t>
      </w:r>
      <w:r w:rsidR="00386820">
        <w:t>needs to be created</w:t>
      </w:r>
      <w:r>
        <w:t>.</w:t>
      </w:r>
      <w:r w:rsidR="00386820">
        <w:t xml:space="preserve"> </w:t>
      </w:r>
      <w:r>
        <w:t xml:space="preserve"> </w:t>
      </w:r>
    </w:p>
    <w:p w14:paraId="284CCAC8" w14:textId="0DADB7F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0C10FB" w14:textId="07B2AD08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F43B1C" w14:textId="7A084F93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668C776A" w14:textId="1CE2A41D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3FF3924" wp14:editId="7F343EEA">
                <wp:simplePos x="0" y="0"/>
                <wp:positionH relativeFrom="column">
                  <wp:posOffset>461681</wp:posOffset>
                </wp:positionH>
                <wp:positionV relativeFrom="paragraph">
                  <wp:posOffset>50875</wp:posOffset>
                </wp:positionV>
                <wp:extent cx="4809565" cy="358588"/>
                <wp:effectExtent l="0" t="0" r="10160" b="2286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565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5A6A" id="Rectangle 685" o:spid="_x0000_s1026" style="position:absolute;margin-left:36.35pt;margin-top:4pt;width:378.7pt;height:28.2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8q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" filled="f" strokecolor="red" strokeweight="1pt"/>
            </w:pict>
          </mc:Fallback>
        </mc:AlternateConten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CDF9F8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Instantiate the class being tested  </w:t>
      </w:r>
    </w:p>
    <w:p w14:paraId="566756F4" w14:textId="497BB89A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IAuthenticateUser authenticateUser = Factory.CreateAuthenticateUser(); </w:t>
      </w:r>
    </w:p>
    <w:p w14:paraId="557FA69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9258D71" w14:textId="1D276B97" w:rsidR="00C92396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8C45657" w14:textId="0F311F5A" w:rsidR="00C92396" w:rsidRDefault="00C92396" w:rsidP="00C92396">
      <w:pPr>
        <w:pStyle w:val="NoSpacing"/>
      </w:pPr>
    </w:p>
    <w:p w14:paraId="6AF629CB" w14:textId="77777777" w:rsidR="00386820" w:rsidRDefault="0038682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11" w:name="_Toc117492127"/>
      <w:r>
        <w:br w:type="page"/>
      </w:r>
    </w:p>
    <w:p w14:paraId="4F18658D" w14:textId="728171C3" w:rsidR="00C92396" w:rsidRPr="00C92396" w:rsidRDefault="00C92396" w:rsidP="00C92396">
      <w:pPr>
        <w:pStyle w:val="Heading3"/>
      </w:pPr>
      <w:bookmarkStart w:id="112" w:name="_Toc118015050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‘GetDatabaseUser</w:t>
      </w:r>
      <w:bookmarkEnd w:id="111"/>
      <w:r>
        <w:rPr>
          <w:rStyle w:val="Consolas10Char"/>
          <w:rFonts w:asciiTheme="majorHAnsi" w:hAnsiTheme="majorHAnsi"/>
          <w:sz w:val="24"/>
          <w:szCs w:val="24"/>
        </w:rPr>
        <w:t>()’</w:t>
      </w:r>
      <w:bookmarkEnd w:id="112"/>
    </w:p>
    <w:p w14:paraId="3670798C" w14:textId="10D1194A" w:rsidR="00386820" w:rsidRDefault="00386820" w:rsidP="00C92396">
      <w:pPr>
        <w:pStyle w:val="NoSpacing"/>
        <w:rPr>
          <w:noProof/>
        </w:rPr>
      </w:pPr>
      <w:r>
        <w:rPr>
          <w:noProof/>
        </w:rPr>
        <w:t>Method being tested:</w:t>
      </w:r>
    </w:p>
    <w:p w14:paraId="40C3F623" w14:textId="77777777" w:rsidR="00386820" w:rsidRDefault="00386820" w:rsidP="00C92396">
      <w:pPr>
        <w:pStyle w:val="NoSpacing"/>
        <w:rPr>
          <w:noProof/>
        </w:rPr>
      </w:pPr>
    </w:p>
    <w:p w14:paraId="2D21B66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015E95E9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24A9C9F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6A72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A3884D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54DD8C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IGetMySqlData getLoginDetails = Factory.CreateGetLoginDetails();</w:t>
      </w:r>
    </w:p>
    <w:p w14:paraId="16814ABB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791CA54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CDBC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31897BFA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265EF41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1B984464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3B847783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3E9BC7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1FE88C17" w14:textId="18F14129" w:rsidR="00386820" w:rsidRPr="00386820" w:rsidRDefault="00386820" w:rsidP="00386820">
      <w:pPr>
        <w:pStyle w:val="NoSpacing"/>
        <w:rPr>
          <w:noProof/>
          <w:sz w:val="16"/>
          <w:szCs w:val="16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73D655" w14:textId="77777777" w:rsidR="00386820" w:rsidRDefault="00386820" w:rsidP="00C92396">
      <w:pPr>
        <w:pStyle w:val="NoSpacing"/>
        <w:rPr>
          <w:noProof/>
        </w:rPr>
      </w:pPr>
    </w:p>
    <w:p w14:paraId="1C737B8C" w14:textId="77777777" w:rsidR="00386820" w:rsidRDefault="00386820" w:rsidP="00C92396">
      <w:pPr>
        <w:pStyle w:val="NoSpacing"/>
        <w:rPr>
          <w:noProof/>
        </w:rPr>
      </w:pPr>
    </w:p>
    <w:p w14:paraId="75FC9F05" w14:textId="18F2249E" w:rsidR="00C92396" w:rsidRPr="00C92396" w:rsidRDefault="00C92396" w:rsidP="00C92396">
      <w:pPr>
        <w:pStyle w:val="NoSpacing"/>
        <w:rPr>
          <w:rStyle w:val="Consolas10Char"/>
        </w:rPr>
      </w:pPr>
      <w:r>
        <w:rPr>
          <w:noProof/>
        </w:rPr>
        <w:t>Add a test for the method</w:t>
      </w:r>
      <w:r w:rsidRPr="00C92396">
        <w:rPr>
          <w:rStyle w:val="Consolas10Char"/>
        </w:rPr>
        <w:t xml:space="preserve"> GetDatbaseUser()</w:t>
      </w:r>
    </w:p>
    <w:p w14:paraId="33DBF4B1" w14:textId="77777777" w:rsidR="00C92396" w:rsidRDefault="00C92396" w:rsidP="00C92396">
      <w:pPr>
        <w:pStyle w:val="NoSpacing"/>
        <w:rPr>
          <w:rStyle w:val="Consolas10Char"/>
        </w:rPr>
      </w:pPr>
    </w:p>
    <w:p w14:paraId="0C7E3C7F" w14:textId="77777777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It’s a good idea to name the test method </w:t>
      </w:r>
    </w:p>
    <w:p w14:paraId="5DDA94B4" w14:textId="404A8DB7" w:rsidR="00C92396" w:rsidRPr="003137EE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the same </w:t>
      </w:r>
      <w:r>
        <w:rPr>
          <w:rStyle w:val="Consolas10Char"/>
          <w:rFonts w:asciiTheme="minorHAnsi" w:hAnsiTheme="minorHAnsi"/>
          <w:sz w:val="22"/>
        </w:rPr>
        <w:t xml:space="preserve">name </w:t>
      </w:r>
      <w:r w:rsidRPr="003137EE">
        <w:rPr>
          <w:rStyle w:val="Consolas10Char"/>
          <w:rFonts w:asciiTheme="minorHAnsi" w:hAnsiTheme="minorHAnsi"/>
          <w:sz w:val="22"/>
        </w:rPr>
        <w:t>as the method it’s testing</w:t>
      </w:r>
    </w:p>
    <w:p w14:paraId="2587B56D" w14:textId="134C4312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>followed by the expected result.</w:t>
      </w:r>
    </w:p>
    <w:p w14:paraId="6FB5B9CA" w14:textId="29A579B0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6247EFFC" w14:textId="35D0D481" w:rsidR="00C92396" w:rsidRDefault="00C92396" w:rsidP="00C92396">
      <w:pPr>
        <w:rPr>
          <w:noProof/>
        </w:rPr>
      </w:pPr>
      <w:r>
        <w:rPr>
          <w:rStyle w:val="Consolas10Char"/>
          <w:rFonts w:asciiTheme="minorHAnsi" w:hAnsiTheme="minorHAnsi"/>
          <w:sz w:val="22"/>
        </w:rPr>
        <w:t>In this case the test method name will be</w:t>
      </w:r>
      <w:r>
        <w:rPr>
          <w:rStyle w:val="Consolas10Char"/>
        </w:rPr>
        <w:t xml:space="preserve"> G</w:t>
      </w:r>
      <w:r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Pr="00C92396">
        <w:rPr>
          <w:rStyle w:val="Consolas10Char"/>
        </w:rPr>
        <w:t>baseUser</w:t>
      </w:r>
      <w:r>
        <w:rPr>
          <w:rStyle w:val="Consolas10Char"/>
        </w:rPr>
        <w:t xml:space="preserve">_ShouldReturnTrue() </w:t>
      </w:r>
    </w:p>
    <w:p w14:paraId="78EE4948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87E398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D72D3BA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93169ED" w14:textId="5F103011" w:rsid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8905D5" w14:textId="30EA05E6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7EB1722D" w14:textId="39DBAD52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401C44D2" w14:textId="0B10D38C" w:rsidR="00963AB1" w:rsidRPr="00C92396" w:rsidRDefault="00963AB1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C0EFFF7" wp14:editId="62624F96">
                <wp:simplePos x="0" y="0"/>
                <wp:positionH relativeFrom="column">
                  <wp:posOffset>479052</wp:posOffset>
                </wp:positionH>
                <wp:positionV relativeFrom="paragraph">
                  <wp:posOffset>66488</wp:posOffset>
                </wp:positionV>
                <wp:extent cx="3626224" cy="510988"/>
                <wp:effectExtent l="0" t="0" r="12700" b="2286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224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A1C85" id="Rectangle 655" o:spid="_x0000_s1026" style="position:absolute;margin-left:37.7pt;margin-top:5.25pt;width:285.55pt;height:40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" filled="f" strokecolor="red" strokeweight="1pt"/>
            </w:pict>
          </mc:Fallback>
        </mc:AlternateContent>
      </w:r>
    </w:p>
    <w:p w14:paraId="07B97D65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bool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GetDatabaseUser_ShouldReturnTrue()</w:t>
      </w:r>
    </w:p>
    <w:p w14:paraId="720C4C6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            </w:t>
      </w:r>
    </w:p>
    <w:p w14:paraId="5CDCEF67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2D91B5C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A8C67B4" w14:textId="7DFB6332" w:rsidR="00C92396" w:rsidRPr="00C92396" w:rsidRDefault="00C92396" w:rsidP="00C92396">
      <w:pPr>
        <w:pStyle w:val="NoSpacing"/>
        <w:rPr>
          <w:noProof/>
          <w:sz w:val="16"/>
          <w:szCs w:val="16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94EC4DB" w14:textId="7279261B" w:rsidR="00C92396" w:rsidRDefault="00C92396" w:rsidP="00C92396">
      <w:pPr>
        <w:pStyle w:val="NoSpacing"/>
      </w:pPr>
    </w:p>
    <w:p w14:paraId="2CB7DC7C" w14:textId="2492527F" w:rsidR="00C92396" w:rsidRDefault="00C92396" w:rsidP="00C92396">
      <w:pPr>
        <w:pStyle w:val="NoSpacing"/>
      </w:pPr>
    </w:p>
    <w:p w14:paraId="1C7396A0" w14:textId="19662C5A" w:rsidR="00C92396" w:rsidRDefault="00C92396" w:rsidP="00C92396">
      <w:pPr>
        <w:pStyle w:val="NoSpacing"/>
      </w:pPr>
    </w:p>
    <w:p w14:paraId="0DE39DB3" w14:textId="77777777" w:rsidR="00C92396" w:rsidRDefault="00C92396" w:rsidP="00C92396">
      <w:pPr>
        <w:pStyle w:val="Heading2"/>
        <w:rPr>
          <w:noProof/>
        </w:rPr>
      </w:pPr>
      <w:bookmarkStart w:id="113" w:name="_Toc117492128"/>
      <w:bookmarkStart w:id="114" w:name="_Toc118015051"/>
      <w:r>
        <w:rPr>
          <w:noProof/>
        </w:rPr>
        <w:t>Arange, Act, Assert</w:t>
      </w:r>
      <w:bookmarkEnd w:id="113"/>
      <w:bookmarkEnd w:id="114"/>
    </w:p>
    <w:p w14:paraId="702587B5" w14:textId="77777777" w:rsidR="00C92396" w:rsidRDefault="00C92396" w:rsidP="00C92396">
      <w:pPr>
        <w:pStyle w:val="NoSpacing"/>
        <w:spacing w:after="40"/>
        <w:rPr>
          <w:noProof/>
        </w:rPr>
      </w:pPr>
      <w:r>
        <w:rPr>
          <w:noProof/>
        </w:rPr>
        <w:t>Unit testing usually follows the following process:</w:t>
      </w:r>
    </w:p>
    <w:p w14:paraId="6AD426FC" w14:textId="77777777" w:rsidR="00C92396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Arrange</w:t>
      </w:r>
    </w:p>
    <w:p w14:paraId="67E871AE" w14:textId="77777777" w:rsidR="00C92396" w:rsidRPr="00F84C7A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Act</w:t>
      </w:r>
    </w:p>
    <w:p w14:paraId="5B5DFBD9" w14:textId="77777777" w:rsidR="00C92396" w:rsidRDefault="00C92396" w:rsidP="00C92396">
      <w:pPr>
        <w:pStyle w:val="ListParagraph"/>
        <w:numPr>
          <w:ilvl w:val="0"/>
          <w:numId w:val="26"/>
        </w:numPr>
        <w:rPr>
          <w:noProof/>
        </w:rPr>
      </w:pPr>
      <w:r>
        <w:rPr>
          <w:noProof/>
        </w:rPr>
        <w:t>Assert</w:t>
      </w:r>
    </w:p>
    <w:p w14:paraId="7FC04352" w14:textId="663DBB68" w:rsidR="00C92396" w:rsidRDefault="00C92396" w:rsidP="002F339B">
      <w:r>
        <w:t xml:space="preserve">Add these as comments to the </w:t>
      </w:r>
      <w:r w:rsidR="002F339B">
        <w:t>method</w:t>
      </w:r>
      <w:r w:rsidR="002F339B">
        <w:rPr>
          <w:rStyle w:val="Consolas10Char"/>
        </w:rPr>
        <w:t xml:space="preserve"> G</w:t>
      </w:r>
      <w:r w:rsidR="002F339B"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="002F339B" w:rsidRPr="00C92396">
        <w:rPr>
          <w:rStyle w:val="Consolas10Char"/>
        </w:rPr>
        <w:t>baseUser</w:t>
      </w:r>
      <w:r w:rsidR="002F339B">
        <w:rPr>
          <w:rStyle w:val="Consolas10Char"/>
        </w:rPr>
        <w:t xml:space="preserve">_ShouldReturnTrue() </w:t>
      </w:r>
    </w:p>
    <w:p w14:paraId="4DDEBCB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4FAF8B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B2594A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BC569DE" w14:textId="43397B16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FF91D0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B89C2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0F33E5B2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7B4C4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682934F3" w14:textId="1D6C1693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6AABF79" wp14:editId="12449FB8">
                <wp:simplePos x="0" y="0"/>
                <wp:positionH relativeFrom="column">
                  <wp:posOffset>708212</wp:posOffset>
                </wp:positionH>
                <wp:positionV relativeFrom="paragraph">
                  <wp:posOffset>56627</wp:posOffset>
                </wp:positionV>
                <wp:extent cx="932329" cy="784412"/>
                <wp:effectExtent l="0" t="0" r="20320" b="1587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784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18A1" id="Rectangle 656" o:spid="_x0000_s1026" style="position:absolute;margin-left:55.75pt;margin-top:4.45pt;width:73.4pt;height:6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</w:t>
      </w:r>
    </w:p>
    <w:p w14:paraId="0FE1384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E39BCA3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8068AD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E081FF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8BFD8E5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2F0949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80748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0F8961" w14:textId="38C676C8" w:rsidR="00C92396" w:rsidRDefault="002F339B" w:rsidP="002F339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0C796DF" w14:textId="2CF2B311" w:rsidR="00386820" w:rsidRDefault="00386820" w:rsidP="00386820">
      <w:pPr>
        <w:pStyle w:val="NoSpacing"/>
      </w:pPr>
    </w:p>
    <w:p w14:paraId="75CC6D76" w14:textId="766C5DE4" w:rsidR="00386820" w:rsidRDefault="00386820" w:rsidP="00386820">
      <w:pPr>
        <w:pStyle w:val="NoSpacing"/>
      </w:pPr>
    </w:p>
    <w:p w14:paraId="365AF72E" w14:textId="5AC96338" w:rsidR="00386820" w:rsidRDefault="00386820" w:rsidP="00386820">
      <w:pPr>
        <w:pStyle w:val="NoSpacing"/>
      </w:pPr>
    </w:p>
    <w:p w14:paraId="00F65D8D" w14:textId="19300EC2" w:rsidR="002F339B" w:rsidRPr="002F339B" w:rsidRDefault="002F339B" w:rsidP="002F339B">
      <w:pPr>
        <w:pStyle w:val="Heading3"/>
      </w:pPr>
      <w:bookmarkStart w:id="115" w:name="_Toc117492129"/>
      <w:bookmarkStart w:id="116" w:name="_Hlk117492311"/>
      <w:bookmarkStart w:id="117" w:name="_Toc118015052"/>
      <w:r>
        <w:rPr>
          <w:rStyle w:val="Consolas10Char"/>
          <w:rFonts w:asciiTheme="majorHAnsi" w:hAnsiTheme="majorHAnsi"/>
          <w:noProof w:val="0"/>
          <w:sz w:val="24"/>
          <w:szCs w:val="24"/>
        </w:rPr>
        <w:t>‘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>Expected</w:t>
      </w:r>
      <w:r>
        <w:rPr>
          <w:rStyle w:val="Consolas10Char"/>
          <w:rFonts w:asciiTheme="majorHAnsi" w:hAnsiTheme="majorHAnsi"/>
          <w:noProof w:val="0"/>
          <w:sz w:val="24"/>
          <w:szCs w:val="24"/>
        </w:rPr>
        <w:t>’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 w:rsidRPr="002F339B">
        <w:t>value</w:t>
      </w:r>
      <w:bookmarkEnd w:id="115"/>
      <w:bookmarkEnd w:id="117"/>
    </w:p>
    <w:p w14:paraId="066FA1E6" w14:textId="77777777" w:rsidR="002F339B" w:rsidRPr="00A5485C" w:rsidRDefault="002F339B" w:rsidP="002F339B">
      <w:pPr>
        <w:pStyle w:val="NoSpacing"/>
        <w:rPr>
          <w:rStyle w:val="Consolas10Char"/>
        </w:rPr>
      </w:pPr>
      <w:r w:rsidRPr="00EE6405">
        <w:t>The variable</w:t>
      </w:r>
      <w:r w:rsidRPr="00A5485C">
        <w:rPr>
          <w:rStyle w:val="Consolas10Char"/>
        </w:rPr>
        <w:t xml:space="preserve"> expected </w:t>
      </w:r>
    </w:p>
    <w:p w14:paraId="03A2A676" w14:textId="63B2E1F2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is the </w:t>
      </w:r>
      <w:r w:rsidRPr="007D75FB">
        <w:t>value</w:t>
      </w:r>
      <w:r>
        <w:t xml:space="preserve"> </w:t>
      </w:r>
      <w:r>
        <w:rPr>
          <w:noProof/>
        </w:rPr>
        <w:t>that’s expected to be returned from the tested method.</w:t>
      </w:r>
    </w:p>
    <w:p w14:paraId="6092E6F7" w14:textId="1745AE6A" w:rsidR="002F339B" w:rsidRDefault="002F339B" w:rsidP="002F339B">
      <w:pPr>
        <w:pStyle w:val="NoSpacing"/>
        <w:rPr>
          <w:noProof/>
        </w:rPr>
      </w:pPr>
    </w:p>
    <w:p w14:paraId="6740CF6E" w14:textId="349E9D33" w:rsidR="002F339B" w:rsidRDefault="002F339B" w:rsidP="002F339B">
      <w:pPr>
        <w:pStyle w:val="NoSpacing"/>
        <w:rPr>
          <w:noProof/>
        </w:rPr>
      </w:pPr>
      <w:r>
        <w:rPr>
          <w:noProof/>
        </w:rPr>
        <w:t>In this method the correct retuned value is</w:t>
      </w:r>
      <w:r w:rsidRPr="002F339B">
        <w:rPr>
          <w:rStyle w:val="Consolas10Char"/>
        </w:rPr>
        <w:t xml:space="preserve"> true</w:t>
      </w:r>
    </w:p>
    <w:bookmarkEnd w:id="116"/>
    <w:p w14:paraId="7285EF55" w14:textId="4E3B8F93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69BE183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2F339B">
        <w:rPr>
          <w:rFonts w:ascii="Cascadia Mono" w:hAnsi="Cascadia Mono" w:cs="Cascadia Mono"/>
          <w:color w:val="2B91AF"/>
          <w:sz w:val="14"/>
          <w:szCs w:val="14"/>
        </w:rPr>
        <w:t>AuthenticateUser_Tests</w:t>
      </w:r>
      <w:proofErr w:type="spellEnd"/>
    </w:p>
    <w:p w14:paraId="3CB40193" w14:textId="1EFACF28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2A8C9B2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F28F1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16EA0348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0AD2716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2F339B">
        <w:rPr>
          <w:rFonts w:ascii="Cascadia Mono" w:hAnsi="Cascadia Mono" w:cs="Cascadia Mono"/>
          <w:color w:val="000000"/>
          <w:sz w:val="14"/>
          <w:szCs w:val="14"/>
        </w:rPr>
        <w:t>GetDatabaseUser_</w:t>
      </w:r>
      <w:proofErr w:type="gramStart"/>
      <w:r w:rsidRPr="002F339B">
        <w:rPr>
          <w:rFonts w:ascii="Cascadia Mono" w:hAnsi="Cascadia Mono" w:cs="Cascadia Mono"/>
          <w:color w:val="000000"/>
          <w:sz w:val="14"/>
          <w:szCs w:val="14"/>
        </w:rPr>
        <w:t>ShouldReturnTrue</w:t>
      </w:r>
      <w:proofErr w:type="spellEnd"/>
      <w:r w:rsidRPr="002F339B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2F339B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6DC16A28" w14:textId="7FB2F7CA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FD9090E" wp14:editId="3A7933DB">
                <wp:simplePos x="0" y="0"/>
                <wp:positionH relativeFrom="column">
                  <wp:posOffset>699247</wp:posOffset>
                </wp:positionH>
                <wp:positionV relativeFrom="paragraph">
                  <wp:posOffset>63575</wp:posOffset>
                </wp:positionV>
                <wp:extent cx="1640541" cy="381000"/>
                <wp:effectExtent l="0" t="0" r="17145" b="19050"/>
                <wp:wrapNone/>
                <wp:docPr id="657" name="Rectangl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541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22862" id="Rectangle 657" o:spid="_x0000_s1026" style="position:absolute;margin-left:55.05pt;margin-top:5pt;width:129.2pt;height:30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3012615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8"/>
          <w:szCs w:val="18"/>
        </w:rPr>
        <w:t>// Arrange</w:t>
      </w:r>
    </w:p>
    <w:p w14:paraId="4C2D142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expected =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86B1C4B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0295A5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Act</w:t>
      </w:r>
    </w:p>
    <w:p w14:paraId="0D7A8CA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172912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Assert</w:t>
      </w:r>
    </w:p>
    <w:p w14:paraId="133643C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DFFDEF4" w14:textId="7F79334C" w:rsidR="002F339B" w:rsidRDefault="002F339B" w:rsidP="002F339B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67B1F586" w14:textId="1F077616" w:rsidR="00386820" w:rsidRDefault="00386820" w:rsidP="00386820">
      <w:pPr>
        <w:pStyle w:val="NoSpacing"/>
      </w:pPr>
    </w:p>
    <w:p w14:paraId="7C49F824" w14:textId="3CC1683A" w:rsidR="00386820" w:rsidRDefault="00386820" w:rsidP="00386820">
      <w:pPr>
        <w:pStyle w:val="NoSpacing"/>
      </w:pPr>
    </w:p>
    <w:p w14:paraId="62C84951" w14:textId="38B196DF" w:rsidR="00386820" w:rsidRDefault="00386820" w:rsidP="00386820">
      <w:pPr>
        <w:pStyle w:val="NoSpacing"/>
      </w:pPr>
    </w:p>
    <w:p w14:paraId="0FF5B8D0" w14:textId="75BF770F" w:rsidR="00386820" w:rsidRPr="00386820" w:rsidRDefault="00386820" w:rsidP="00386820">
      <w:pPr>
        <w:pStyle w:val="NoSpacing"/>
        <w:ind w:firstLine="720"/>
        <w:rPr>
          <w:i/>
          <w:sz w:val="20"/>
          <w:szCs w:val="20"/>
        </w:rPr>
      </w:pPr>
      <w:r w:rsidRPr="00386820">
        <w:rPr>
          <w:i/>
          <w:sz w:val="20"/>
          <w:szCs w:val="20"/>
        </w:rPr>
        <w:t>Next, Act …</w:t>
      </w:r>
    </w:p>
    <w:p w14:paraId="7700BBE1" w14:textId="6DB01C80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18423F5B" w14:textId="40854C6B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54D16DDA" w14:textId="01701AE4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24EBA72D" w14:textId="77777777" w:rsidR="00386820" w:rsidRDefault="003868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118" w:name="_Toc117492130"/>
      <w:r>
        <w:rPr>
          <w:noProof/>
        </w:rPr>
        <w:br w:type="page"/>
      </w:r>
    </w:p>
    <w:p w14:paraId="679695C5" w14:textId="7E33D126" w:rsidR="002F339B" w:rsidRDefault="002F339B" w:rsidP="002F339B">
      <w:pPr>
        <w:pStyle w:val="Heading3"/>
        <w:rPr>
          <w:noProof/>
        </w:rPr>
      </w:pPr>
      <w:bookmarkStart w:id="119" w:name="_Toc118015053"/>
      <w:r>
        <w:rPr>
          <w:noProof/>
        </w:rPr>
        <w:lastRenderedPageBreak/>
        <w:t>Act</w:t>
      </w:r>
      <w:bookmarkEnd w:id="118"/>
      <w:bookmarkEnd w:id="119"/>
    </w:p>
    <w:p w14:paraId="16FC97F0" w14:textId="77777777" w:rsidR="002F339B" w:rsidRDefault="002F339B" w:rsidP="002F339B">
      <w:pPr>
        <w:pStyle w:val="NoSpacing"/>
        <w:rPr>
          <w:noProof/>
        </w:rPr>
      </w:pPr>
      <w:r>
        <w:t>The ‘</w:t>
      </w:r>
      <w:r w:rsidRPr="00306CB2">
        <w:t>Act</w:t>
      </w:r>
      <w:r>
        <w:t>’</w:t>
      </w:r>
      <w:r>
        <w:rPr>
          <w:noProof/>
        </w:rPr>
        <w:t xml:space="preserve"> step calls the test method </w:t>
      </w:r>
      <w:r w:rsidRPr="003530EC">
        <w:rPr>
          <w:i/>
          <w:noProof/>
          <w:sz w:val="20"/>
          <w:szCs w:val="20"/>
        </w:rPr>
        <w:t>(including arguments)</w:t>
      </w:r>
      <w:r>
        <w:rPr>
          <w:noProof/>
        </w:rPr>
        <w:t xml:space="preserve"> </w:t>
      </w:r>
    </w:p>
    <w:p w14:paraId="735D7ED8" w14:textId="77777777" w:rsidR="002F339B" w:rsidRDefault="002F339B" w:rsidP="002F339B">
      <w:pPr>
        <w:pStyle w:val="NoSpacing"/>
        <w:rPr>
          <w:noProof/>
        </w:rPr>
      </w:pPr>
      <w:r>
        <w:rPr>
          <w:noProof/>
        </w:rPr>
        <w:t>to trigger the test and provide a result.</w:t>
      </w:r>
    </w:p>
    <w:p w14:paraId="745E7AB6" w14:textId="3B326789" w:rsidR="002F339B" w:rsidRPr="002F339B" w:rsidRDefault="002F339B" w:rsidP="002F339B">
      <w:pPr>
        <w:pStyle w:val="NoSpacing"/>
        <w:rPr>
          <w:noProof/>
        </w:rPr>
      </w:pPr>
    </w:p>
    <w:p w14:paraId="27AA43BB" w14:textId="77777777" w:rsidR="002F339B" w:rsidRDefault="002F339B" w:rsidP="002F339B">
      <w:pPr>
        <w:pStyle w:val="NoSpacing"/>
        <w:rPr>
          <w:rStyle w:val="Consolas10Char"/>
        </w:rPr>
      </w:pPr>
      <w:r w:rsidRPr="002F339B">
        <w:rPr>
          <w:noProof/>
        </w:rPr>
        <w:t>The method</w:t>
      </w:r>
      <w:r w:rsidRPr="002F339B">
        <w:rPr>
          <w:rStyle w:val="Consolas10Char"/>
        </w:rPr>
        <w:t xml:space="preserve"> GetDatabaseUser</w:t>
      </w:r>
      <w:r>
        <w:rPr>
          <w:rStyle w:val="Consolas10Char"/>
        </w:rPr>
        <w:t>()</w:t>
      </w:r>
      <w:r w:rsidRPr="002F339B">
        <w:rPr>
          <w:rStyle w:val="Consolas10Char"/>
        </w:rPr>
        <w:t xml:space="preserve"> </w:t>
      </w:r>
    </w:p>
    <w:p w14:paraId="17BABCBA" w14:textId="02093A1F" w:rsidR="002F339B" w:rsidRDefault="002F339B" w:rsidP="002F339B">
      <w:pPr>
        <w:pStyle w:val="NoSpacing"/>
        <w:rPr>
          <w:noProof/>
        </w:rPr>
      </w:pPr>
      <w:r>
        <w:rPr>
          <w:noProof/>
        </w:rPr>
        <w:t>has one argument</w:t>
      </w:r>
      <w:r w:rsidR="00386820">
        <w:rPr>
          <w:rStyle w:val="Consolas10Char"/>
        </w:rPr>
        <w:t xml:space="preserve"> I</w:t>
      </w:r>
      <w:r>
        <w:rPr>
          <w:rStyle w:val="Consolas10Char"/>
        </w:rPr>
        <w:t>U</w:t>
      </w:r>
      <w:r w:rsidRPr="002F339B">
        <w:rPr>
          <w:rStyle w:val="Consolas10Char"/>
        </w:rPr>
        <w:t>ser</w:t>
      </w:r>
      <w:r w:rsidRPr="002F339B">
        <w:rPr>
          <w:noProof/>
        </w:rPr>
        <w:t xml:space="preserve"> </w:t>
      </w:r>
      <w:r>
        <w:rPr>
          <w:noProof/>
        </w:rPr>
        <w:t xml:space="preserve"> </w:t>
      </w:r>
    </w:p>
    <w:p w14:paraId="7F2298AA" w14:textId="10B47576" w:rsidR="002F339B" w:rsidRDefault="002F339B" w:rsidP="002F339B">
      <w:pPr>
        <w:pStyle w:val="NoSpacing"/>
        <w:rPr>
          <w:noProof/>
        </w:rPr>
      </w:pPr>
    </w:p>
    <w:p w14:paraId="785DB11D" w14:textId="73973529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The only required </w:t>
      </w:r>
      <w:r w:rsidR="00386820">
        <w:rPr>
          <w:noProof/>
        </w:rPr>
        <w:t>u</w:t>
      </w:r>
      <w:r>
        <w:rPr>
          <w:noProof/>
        </w:rPr>
        <w:t xml:space="preserve">ser property </w:t>
      </w:r>
    </w:p>
    <w:p w14:paraId="0E0A5A94" w14:textId="748F4913" w:rsidR="00386820" w:rsidRDefault="00386820" w:rsidP="002F339B">
      <w:pPr>
        <w:pStyle w:val="NoSpacing"/>
        <w:rPr>
          <w:noProof/>
        </w:rPr>
      </w:pPr>
      <w:r>
        <w:rPr>
          <w:noProof/>
        </w:rPr>
        <w:t xml:space="preserve">is </w:t>
      </w:r>
      <w:r w:rsidR="00963AB1">
        <w:rPr>
          <w:noProof/>
        </w:rPr>
        <w:t>an</w:t>
      </w:r>
      <w:r>
        <w:rPr>
          <w:noProof/>
        </w:rPr>
        <w:t xml:space="preserve"> email address of a user </w:t>
      </w:r>
    </w:p>
    <w:p w14:paraId="760AF7F2" w14:textId="3E419ABC" w:rsidR="002F339B" w:rsidRDefault="00386820" w:rsidP="002F339B">
      <w:pPr>
        <w:pStyle w:val="NoSpacing"/>
        <w:rPr>
          <w:noProof/>
        </w:rPr>
      </w:pPr>
      <w:r>
        <w:rPr>
          <w:noProof/>
        </w:rPr>
        <w:t>who already exists on the database.</w:t>
      </w:r>
      <w:r w:rsidR="002F339B" w:rsidRPr="002F339B">
        <w:rPr>
          <w:rStyle w:val="Consolas10Char"/>
        </w:rPr>
        <w:t xml:space="preserve"> </w:t>
      </w:r>
    </w:p>
    <w:p w14:paraId="6143A54B" w14:textId="7B290C0E" w:rsidR="002F339B" w:rsidRDefault="002F339B" w:rsidP="002F339B">
      <w:pPr>
        <w:pStyle w:val="NoSpacing"/>
        <w:rPr>
          <w:noProof/>
        </w:rPr>
      </w:pPr>
    </w:p>
    <w:p w14:paraId="59FCC10C" w14:textId="7CE56DC1" w:rsidR="002F339B" w:rsidRDefault="002F339B" w:rsidP="002F339B">
      <w:pPr>
        <w:pStyle w:val="NoSpacing"/>
        <w:rPr>
          <w:noProof/>
        </w:rPr>
      </w:pPr>
      <w:r>
        <w:rPr>
          <w:noProof/>
        </w:rPr>
        <w:t>For this test, I will create</w:t>
      </w:r>
      <w:r w:rsidR="00963AB1">
        <w:rPr>
          <w:noProof/>
        </w:rPr>
        <w:t xml:space="preserve"> the </w:t>
      </w:r>
      <w:r w:rsidRPr="00963AB1">
        <w:rPr>
          <w:rStyle w:val="LocationChar"/>
        </w:rPr>
        <w:t>IUser</w:t>
      </w:r>
      <w:r w:rsidR="00963AB1" w:rsidRPr="00963AB1">
        <w:rPr>
          <w:rStyle w:val="Consolas10Char"/>
        </w:rPr>
        <w:t xml:space="preserve"> testUser</w:t>
      </w:r>
    </w:p>
    <w:p w14:paraId="70C05ECF" w14:textId="31F32F50" w:rsidR="002F339B" w:rsidRPr="002F339B" w:rsidRDefault="00963AB1" w:rsidP="00963AB1">
      <w:pPr>
        <w:rPr>
          <w:noProof/>
        </w:rPr>
      </w:pPr>
      <w:r>
        <w:rPr>
          <w:noProof/>
        </w:rPr>
        <w:t xml:space="preserve">including the property </w:t>
      </w:r>
      <w:r w:rsidR="00386820" w:rsidRPr="00963AB1">
        <w:rPr>
          <w:rStyle w:val="LocationChar"/>
        </w:rPr>
        <w:t>email</w:t>
      </w:r>
      <w:r w:rsidR="002F339B">
        <w:rPr>
          <w:noProof/>
        </w:rPr>
        <w:t xml:space="preserve"> </w:t>
      </w:r>
      <w:hyperlink r:id="rId124" w:history="1">
        <w:r w:rsidRPr="00F21950">
          <w:rPr>
            <w:rStyle w:val="Hyperlink"/>
            <w:rFonts w:ascii="Consolas" w:hAnsi="Consolas"/>
            <w:noProof/>
            <w:sz w:val="20"/>
            <w:szCs w:val="20"/>
          </w:rPr>
          <w:t>user@mail.com</w:t>
        </w:r>
      </w:hyperlink>
      <w:r>
        <w:rPr>
          <w:rStyle w:val="Consolas10Char"/>
        </w:rPr>
        <w:t xml:space="preserve"> </w:t>
      </w:r>
    </w:p>
    <w:p w14:paraId="29A1BAA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3C825D7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47FB3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47E33A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4890FF2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99B2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C53FEA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D5CEB9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0C7C08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A32A4E2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3EC4CC5" w14:textId="315BC48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88E5571" wp14:editId="7AD08E44">
                <wp:simplePos x="0" y="0"/>
                <wp:positionH relativeFrom="column">
                  <wp:posOffset>708212</wp:posOffset>
                </wp:positionH>
                <wp:positionV relativeFrom="paragraph">
                  <wp:posOffset>56067</wp:posOffset>
                </wp:positionV>
                <wp:extent cx="6347012" cy="497541"/>
                <wp:effectExtent l="0" t="0" r="15875" b="17145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012" cy="497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A91F4" id="Rectangle 686" o:spid="_x0000_s1026" style="position:absolute;margin-left:55.75pt;margin-top:4.4pt;width:499.75pt;height:39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hK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cXn6eXeTHhTJJsenV5Pi0im9nR2qEPXxW0LG5KjvQYiSOxvfeh&#10;Vz2oRGcWlo0x6UGMjRceTFPFu3TA9erWINsKesnlMqdvcHeiRs6jaXbMJe3C3qiIYex3pVlTUfST&#10;FEkqMzXCCimVDUUvqkWlem/np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" filled="f" strokecolor="red" strokeweight="1pt"/>
            </w:pict>
          </mc:Fallback>
        </mc:AlternateContent>
      </w:r>
    </w:p>
    <w:p w14:paraId="6B49CCC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           </w:t>
      </w:r>
    </w:p>
    <w:p w14:paraId="0942A6E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Create the methods User argument</w:t>
      </w:r>
    </w:p>
    <w:p w14:paraId="5D09718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 including the email property 'user@mail.com'</w:t>
      </w:r>
    </w:p>
    <w:p w14:paraId="32EE355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80BEC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1234A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40489AB" w14:textId="61F106D3" w:rsidR="005A1C71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65E00C4" w14:textId="2DEECA0E" w:rsidR="002F339B" w:rsidRDefault="002F339B" w:rsidP="005A1C71">
      <w:pPr>
        <w:pStyle w:val="NoSpacing"/>
      </w:pPr>
    </w:p>
    <w:p w14:paraId="3CCA3E99" w14:textId="35D0404F" w:rsidR="00963AB1" w:rsidRDefault="00963AB1" w:rsidP="005A1C71">
      <w:pPr>
        <w:pStyle w:val="NoSpacing"/>
      </w:pPr>
    </w:p>
    <w:p w14:paraId="113FF08B" w14:textId="04639A83" w:rsidR="00963AB1" w:rsidRDefault="00963AB1" w:rsidP="005A1C71">
      <w:pPr>
        <w:pStyle w:val="NoSpacing"/>
      </w:pPr>
      <w:r>
        <w:t>Now I can call the method being tested</w:t>
      </w:r>
      <w:r w:rsidRPr="00963AB1">
        <w:rPr>
          <w:rStyle w:val="Consolas10Char"/>
        </w:rPr>
        <w:t xml:space="preserve"> GetDatabaseUser()</w:t>
      </w:r>
    </w:p>
    <w:p w14:paraId="67D69799" w14:textId="4A031662" w:rsidR="00963AB1" w:rsidRDefault="00963AB1" w:rsidP="00963AB1">
      <w:r>
        <w:t>with the argument</w:t>
      </w:r>
      <w:r w:rsidRPr="00963AB1">
        <w:rPr>
          <w:rStyle w:val="Consolas10Char"/>
        </w:rPr>
        <w:t xml:space="preserve"> testUser</w:t>
      </w:r>
      <w:r>
        <w:rPr>
          <w:rStyle w:val="Consolas10Char"/>
        </w:rPr>
        <w:t xml:space="preserve"> </w:t>
      </w:r>
    </w:p>
    <w:p w14:paraId="48E4FD3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13D38C4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B8B9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0AA902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0C9590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6A19D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5C6E504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0B9C3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B741E8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0C3FE4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FDDBF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EBFF6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2AB1CB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01CAEAD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609EF305" w14:textId="0A169BD5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064FD5E" wp14:editId="3B5BC0E0">
                <wp:simplePos x="0" y="0"/>
                <wp:positionH relativeFrom="column">
                  <wp:posOffset>748553</wp:posOffset>
                </wp:positionH>
                <wp:positionV relativeFrom="paragraph">
                  <wp:posOffset>60512</wp:posOffset>
                </wp:positionV>
                <wp:extent cx="3962400" cy="345141"/>
                <wp:effectExtent l="0" t="0" r="19050" b="17145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B4422" id="Rectangle 687" o:spid="_x0000_s1026" style="position:absolute;margin-left:58.95pt;margin-top:4.75pt;width:312pt;height:27.2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2qBfg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" filled="f" strokecolor="red" strokeweight="1pt"/>
            </w:pict>
          </mc:Fallback>
        </mc:AlternateContent>
      </w:r>
    </w:p>
    <w:p w14:paraId="4CDDEF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7930FC7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authenticateUser.GetDatabaseUser(testUser);</w:t>
      </w:r>
    </w:p>
    <w:p w14:paraId="675319C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0FF2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0E76A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D72A99" w14:textId="58FDF79D" w:rsidR="002F339B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7DD0DA8" w14:textId="21FEA876" w:rsidR="005A1C71" w:rsidRDefault="005A1C71" w:rsidP="00963AB1">
      <w:pPr>
        <w:pStyle w:val="NoSpacing"/>
      </w:pPr>
    </w:p>
    <w:p w14:paraId="41917F53" w14:textId="05CE5F6F" w:rsidR="00963AB1" w:rsidRDefault="00963AB1" w:rsidP="00963AB1">
      <w:pPr>
        <w:pStyle w:val="NoSpacing"/>
      </w:pPr>
    </w:p>
    <w:p w14:paraId="592FD55A" w14:textId="1B18C819" w:rsidR="00963AB1" w:rsidRDefault="00963AB1" w:rsidP="00963AB1">
      <w:pPr>
        <w:pStyle w:val="NoSpacing"/>
      </w:pPr>
    </w:p>
    <w:p w14:paraId="18D81FD7" w14:textId="77777777" w:rsidR="00963AB1" w:rsidRDefault="00963AB1" w:rsidP="00963AB1">
      <w:pPr>
        <w:pStyle w:val="Heading3"/>
        <w:rPr>
          <w:noProof/>
        </w:rPr>
      </w:pPr>
      <w:bookmarkStart w:id="120" w:name="_Toc117492131"/>
      <w:bookmarkStart w:id="121" w:name="_Hlk117493369"/>
      <w:bookmarkStart w:id="122" w:name="_Toc118015054"/>
      <w:r>
        <w:rPr>
          <w:noProof/>
        </w:rPr>
        <w:t>Assert</w:t>
      </w:r>
      <w:bookmarkEnd w:id="120"/>
      <w:bookmarkEnd w:id="122"/>
    </w:p>
    <w:p w14:paraId="364A4AC1" w14:textId="77777777" w:rsidR="00963AB1" w:rsidRDefault="00963AB1" w:rsidP="00963AB1">
      <w:pPr>
        <w:pStyle w:val="NoSpacing"/>
      </w:pPr>
      <w:r>
        <w:t>Assert checks the values</w:t>
      </w:r>
      <w:r w:rsidRPr="008B53C7">
        <w:rPr>
          <w:rStyle w:val="Consolas10Char"/>
        </w:rPr>
        <w:t xml:space="preserve"> expected </w:t>
      </w:r>
      <w:r>
        <w:t>and</w:t>
      </w:r>
      <w:r w:rsidRPr="008B53C7">
        <w:rPr>
          <w:rStyle w:val="Consolas10Char"/>
        </w:rPr>
        <w:t xml:space="preserve"> actual </w:t>
      </w:r>
      <w:r>
        <w:t>are the same.</w:t>
      </w:r>
    </w:p>
    <w:p w14:paraId="5B22AB2C" w14:textId="77777777" w:rsidR="00963AB1" w:rsidRDefault="00963AB1" w:rsidP="00963AB1">
      <w:pPr>
        <w:pStyle w:val="NoSpacing"/>
      </w:pPr>
    </w:p>
    <w:p w14:paraId="5C0DA7C0" w14:textId="77777777" w:rsidR="00963AB1" w:rsidRPr="008B53C7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  <w:r w:rsidRPr="008B53C7">
        <w:t>Add the</w:t>
      </w:r>
      <w:r w:rsidRPr="00B93487">
        <w:rPr>
          <w:rStyle w:val="Consolas10Char"/>
        </w:rPr>
        <w:t xml:space="preserve"> using </w:t>
      </w:r>
      <w:r w:rsidRPr="008B53C7">
        <w:t>stateme</w:t>
      </w:r>
      <w:r w:rsidRPr="00874420">
        <w:t>nt for</w:t>
      </w:r>
      <w:r w:rsidRPr="008B53C7">
        <w:rPr>
          <w:rStyle w:val="Consolas10Char"/>
        </w:rPr>
        <w:t xml:space="preserve"> Xunit</w:t>
      </w:r>
    </w:p>
    <w:p w14:paraId="12E958C1" w14:textId="77777777" w:rsidR="00963AB1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1CFE9C16" w14:textId="77777777" w:rsidR="00963AB1" w:rsidRPr="008B53C7" w:rsidRDefault="00963AB1" w:rsidP="003D65F8">
      <w:pPr>
        <w:rPr>
          <w:rStyle w:val="Consolas10Char"/>
          <w:rFonts w:asciiTheme="minorHAnsi" w:hAnsiTheme="minorHAnsi"/>
          <w:sz w:val="22"/>
        </w:rPr>
      </w:pPr>
      <w:r>
        <w:rPr>
          <w:rStyle w:val="Consolas10Char"/>
          <w:rFonts w:asciiTheme="minorHAnsi" w:hAnsiTheme="minorHAnsi"/>
          <w:sz w:val="22"/>
        </w:rPr>
        <w:t>Call</w:t>
      </w:r>
      <w:r w:rsidRPr="00B93487">
        <w:rPr>
          <w:rStyle w:val="Consolas10Char"/>
        </w:rPr>
        <w:t xml:space="preserve"> Assert.Equal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sz w:val="22"/>
        </w:rPr>
        <w:t xml:space="preserve">to </w:t>
      </w:r>
      <w:r w:rsidRPr="008B53C7">
        <w:rPr>
          <w:rStyle w:val="Consolas10Char"/>
          <w:rFonts w:asciiTheme="minorHAnsi" w:hAnsiTheme="minorHAnsi"/>
          <w:sz w:val="22"/>
        </w:rPr>
        <w:t>compare th</w:t>
      </w:r>
      <w:r>
        <w:rPr>
          <w:rStyle w:val="Consolas10Char"/>
          <w:rFonts w:asciiTheme="minorHAnsi" w:hAnsiTheme="minorHAnsi"/>
          <w:sz w:val="22"/>
        </w:rPr>
        <w:t>e values</w:t>
      </w:r>
      <w:r w:rsidRPr="008B53C7">
        <w:rPr>
          <w:rStyle w:val="Consolas10Char"/>
        </w:rPr>
        <w:t xml:space="preserve"> expected </w:t>
      </w:r>
      <w:r w:rsidRPr="008B53C7">
        <w:rPr>
          <w:rStyle w:val="Consolas10Char"/>
          <w:rFonts w:asciiTheme="minorHAnsi" w:hAnsiTheme="minorHAnsi"/>
          <w:sz w:val="22"/>
        </w:rPr>
        <w:t>and</w:t>
      </w:r>
      <w:r w:rsidRPr="008B53C7">
        <w:rPr>
          <w:rStyle w:val="Consolas10Char"/>
        </w:rPr>
        <w:t xml:space="preserve"> actual </w:t>
      </w:r>
    </w:p>
    <w:bookmarkEnd w:id="121"/>
    <w:p w14:paraId="67362A9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240C497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066C4124" w14:textId="30AEED8B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41DBAEC2" w14:textId="458A2E5B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CEDEFD" wp14:editId="7D21D832">
                <wp:simplePos x="0" y="0"/>
                <wp:positionH relativeFrom="column">
                  <wp:posOffset>-57150</wp:posOffset>
                </wp:positionH>
                <wp:positionV relativeFrom="paragraph">
                  <wp:posOffset>80682</wp:posOffset>
                </wp:positionV>
                <wp:extent cx="1021977" cy="203003"/>
                <wp:effectExtent l="0" t="0" r="26035" b="26035"/>
                <wp:wrapNone/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203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99214" id="Rectangle 642" o:spid="_x0000_s1026" style="position:absolute;margin-left:-4.5pt;margin-top:6.35pt;width:80.45pt;height:16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" filled="f" strokecolor="red" strokeweight="1pt"/>
            </w:pict>
          </mc:Fallback>
        </mc:AlternateContent>
      </w:r>
    </w:p>
    <w:p w14:paraId="020BB7CE" w14:textId="5C2ECEC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FF"/>
          <w:sz w:val="20"/>
          <w:szCs w:val="20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Xunit;</w:t>
      </w:r>
    </w:p>
    <w:p w14:paraId="169716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425817" w14:textId="4E49E15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353A347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4FB5E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A782519" w14:textId="68C1F31E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E33D5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65A56E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67AECF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E0B0B2" w14:textId="0BBC330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3AE759A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867565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0F67954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13D5B60F" w14:textId="1400401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B60FF4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EC77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3F866F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236BA5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73BC8B63" w14:textId="79CD18D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3C46A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A6E7D75" w14:textId="7AB63C62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BCFCBB7" w14:textId="6121214A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48AF05A" wp14:editId="30B3DAAE">
                <wp:simplePos x="0" y="0"/>
                <wp:positionH relativeFrom="column">
                  <wp:posOffset>793376</wp:posOffset>
                </wp:positionH>
                <wp:positionV relativeFrom="paragraph">
                  <wp:posOffset>25699</wp:posOffset>
                </wp:positionV>
                <wp:extent cx="7803777" cy="457200"/>
                <wp:effectExtent l="0" t="0" r="26035" b="19050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7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658AD" id="Rectangle 646" o:spid="_x0000_s1026" style="position:absolute;margin-left:62.45pt;margin-top:2pt;width:614.45pt;height:36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" filled="f" strokecolor="red" strokeweight="1pt"/>
            </w:pict>
          </mc:Fallback>
        </mc:AlternateContent>
      </w:r>
    </w:p>
    <w:p w14:paraId="4DC71FFE" w14:textId="1A8EFAD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6B233E6B" w14:textId="29F305E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Assert.Equal(expected, actual);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In a passing test 'expected' and 'actual' both equal true.</w:t>
      </w:r>
    </w:p>
    <w:p w14:paraId="421E855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7EDEE7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0C117DD" w14:textId="6DE203E0" w:rsidR="00963AB1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1F5FE0E" w14:textId="13716E99" w:rsidR="005A1C71" w:rsidRDefault="005A1C71" w:rsidP="005A1C71">
      <w:pPr>
        <w:pStyle w:val="NoSpacing"/>
      </w:pPr>
    </w:p>
    <w:p w14:paraId="01ACA97F" w14:textId="57EF0C4E" w:rsidR="003D65F8" w:rsidRDefault="003D65F8" w:rsidP="005A1C71">
      <w:pPr>
        <w:pStyle w:val="NoSpacing"/>
      </w:pPr>
    </w:p>
    <w:p w14:paraId="08B7FBC3" w14:textId="15420FC8" w:rsidR="003D65F8" w:rsidRDefault="003D65F8" w:rsidP="005A1C71">
      <w:pPr>
        <w:pStyle w:val="NoSpacing"/>
      </w:pPr>
    </w:p>
    <w:p w14:paraId="22641804" w14:textId="74FA194E" w:rsidR="003D65F8" w:rsidRDefault="003D65F8">
      <w:r>
        <w:br w:type="page"/>
      </w:r>
    </w:p>
    <w:p w14:paraId="4228A427" w14:textId="77777777" w:rsidR="003D65F8" w:rsidRDefault="003D65F8" w:rsidP="003D65F8">
      <w:pPr>
        <w:pStyle w:val="Heading3"/>
        <w:rPr>
          <w:noProof/>
        </w:rPr>
      </w:pPr>
      <w:bookmarkStart w:id="123" w:name="_Toc117492132"/>
      <w:bookmarkStart w:id="124" w:name="_Hlk117495917"/>
      <w:bookmarkStart w:id="125" w:name="_Toc118015055"/>
      <w:r>
        <w:rPr>
          <w:noProof/>
        </w:rPr>
        <w:lastRenderedPageBreak/>
        <w:t>Decorate the test</w:t>
      </w:r>
      <w:bookmarkEnd w:id="123"/>
      <w:bookmarkEnd w:id="125"/>
    </w:p>
    <w:p w14:paraId="2C2E3B25" w14:textId="77777777" w:rsidR="003D65F8" w:rsidRDefault="003D65F8" w:rsidP="003D65F8">
      <w:pPr>
        <w:rPr>
          <w:rStyle w:val="Consolas10Char"/>
        </w:rPr>
      </w:pPr>
      <w:r>
        <w:t>The test method also requires the decoration</w:t>
      </w:r>
      <w:r w:rsidRPr="00B93487">
        <w:rPr>
          <w:rStyle w:val="Consolas10Char"/>
        </w:rPr>
        <w:t xml:space="preserve"> [Fact]</w:t>
      </w:r>
      <w:r>
        <w:rPr>
          <w:rStyle w:val="Consolas10Char"/>
        </w:rPr>
        <w:t xml:space="preserve"> </w:t>
      </w:r>
    </w:p>
    <w:bookmarkEnd w:id="124"/>
    <w:p w14:paraId="079C13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992A2F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83037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2290AB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</w:t>
      </w:r>
    </w:p>
    <w:p w14:paraId="4B8C7BBF" w14:textId="355BADAD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9228ADC" wp14:editId="2F2E9CF5">
                <wp:simplePos x="0" y="0"/>
                <wp:positionH relativeFrom="column">
                  <wp:posOffset>372035</wp:posOffset>
                </wp:positionH>
                <wp:positionV relativeFrom="paragraph">
                  <wp:posOffset>63911</wp:posOffset>
                </wp:positionV>
                <wp:extent cx="484094" cy="197223"/>
                <wp:effectExtent l="0" t="0" r="11430" b="1270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7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AF7A5" id="Rectangle 688" o:spid="_x0000_s1026" style="position:absolute;margin-left:29.3pt;margin-top:5.05pt;width:38.1pt;height:15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aSGfg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" filled="f" strokecolor="red" strokeweight="1pt"/>
            </w:pict>
          </mc:Fallback>
        </mc:AlternateContent>
      </w:r>
    </w:p>
    <w:p w14:paraId="67743ED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00"/>
          <w:sz w:val="18"/>
          <w:szCs w:val="18"/>
        </w:rPr>
        <w:t>[Fact]</w:t>
      </w:r>
    </w:p>
    <w:p w14:paraId="758B06B0" w14:textId="77777777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9C23AF" w14:textId="3651A746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E11DF6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B3F20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38596D5C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59C5225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C314C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003650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08305AD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421940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5DCFEF4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BF58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4A7EBE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910DF6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7ED0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632DFC1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762DD00E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9A9CCF5" w14:textId="56939C06" w:rsidR="003D65F8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DD036DA" w14:textId="7B1AF1E3" w:rsidR="003D65F8" w:rsidRDefault="003D65F8" w:rsidP="003D65F8">
      <w:pPr>
        <w:pStyle w:val="NoSpacing"/>
      </w:pPr>
    </w:p>
    <w:p w14:paraId="53BE883A" w14:textId="4F7CEF2A" w:rsidR="003D65F8" w:rsidRDefault="003D65F8" w:rsidP="003D65F8">
      <w:pPr>
        <w:pStyle w:val="NoSpacing"/>
      </w:pPr>
    </w:p>
    <w:p w14:paraId="06EFECC9" w14:textId="3D5B9C48" w:rsidR="003D65F8" w:rsidRDefault="003D65F8" w:rsidP="003D65F8">
      <w:pPr>
        <w:pStyle w:val="NoSpacing"/>
      </w:pPr>
    </w:p>
    <w:p w14:paraId="29484D79" w14:textId="77777777" w:rsidR="003D65F8" w:rsidRDefault="003D65F8" w:rsidP="003D65F8">
      <w:pPr>
        <w:pStyle w:val="Heading3"/>
        <w:rPr>
          <w:noProof/>
        </w:rPr>
      </w:pPr>
      <w:bookmarkStart w:id="126" w:name="_Toc117492133"/>
      <w:bookmarkStart w:id="127" w:name="_Toc118015056"/>
      <w:r>
        <w:rPr>
          <w:noProof/>
        </w:rPr>
        <w:t>Run the test</w:t>
      </w:r>
      <w:bookmarkEnd w:id="126"/>
      <w:bookmarkEnd w:id="127"/>
    </w:p>
    <w:p w14:paraId="55D0E177" w14:textId="5C105175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To run the test</w:t>
      </w:r>
      <w:r w:rsidRPr="00B93487"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49666926" w14:textId="354F4686" w:rsidR="003D65F8" w:rsidRPr="00095BB3" w:rsidRDefault="003D65F8" w:rsidP="003D65F8">
      <w:pPr>
        <w:rPr>
          <w:rStyle w:val="Consolas10Char"/>
          <w:rFonts w:asciiTheme="minorHAnsi" w:hAnsiTheme="minorHAnsi"/>
          <w:sz w:val="22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4D2027D" wp14:editId="58DE697A">
                <wp:simplePos x="0" y="0"/>
                <wp:positionH relativeFrom="column">
                  <wp:posOffset>2173941</wp:posOffset>
                </wp:positionH>
                <wp:positionV relativeFrom="paragraph">
                  <wp:posOffset>287020</wp:posOffset>
                </wp:positionV>
                <wp:extent cx="251012" cy="147918"/>
                <wp:effectExtent l="0" t="0" r="15875" b="24130"/>
                <wp:wrapNone/>
                <wp:docPr id="690" name="Rectangl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28DAF" id="Rectangle 690" o:spid="_x0000_s1026" style="position:absolute;margin-left:171.2pt;margin-top:22.6pt;width:19.75pt;height:11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</w:rPr>
        <w:t>g</w:t>
      </w:r>
      <w:r w:rsidRPr="00095BB3">
        <w:rPr>
          <w:rStyle w:val="Consolas10Char"/>
          <w:rFonts w:asciiTheme="minorHAnsi" w:hAnsiTheme="minorHAnsi"/>
          <w:sz w:val="22"/>
        </w:rPr>
        <w:t>o to</w:t>
      </w:r>
      <w:r>
        <w:rPr>
          <w:rStyle w:val="Consolas10Char"/>
          <w:rFonts w:asciiTheme="minorHAnsi" w:hAnsiTheme="minorHAnsi"/>
          <w:sz w:val="22"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 xml:space="preserve">Test </w:t>
      </w:r>
      <w:r w:rsidRPr="003E10DD">
        <w:rPr>
          <w:rStyle w:val="Consolas10Char"/>
          <w:rFonts w:asciiTheme="minorHAnsi" w:hAnsiTheme="minorHAnsi"/>
          <w:b/>
          <w:i/>
          <w:iCs/>
          <w:color w:val="767171" w:themeColor="background2" w:themeShade="80"/>
        </w:rPr>
        <w:t>&gt; Windows</w:t>
      </w:r>
      <w:r w:rsidRPr="003E10DD">
        <w:rPr>
          <w:rStyle w:val="Consolas10Char"/>
          <w:rFonts w:asciiTheme="minorHAnsi" w:hAnsiTheme="minorHAnsi"/>
          <w:b/>
          <w:i/>
          <w:color w:val="767171" w:themeColor="background2" w:themeShade="80"/>
        </w:rPr>
        <w:t xml:space="preserve"> </w:t>
      </w:r>
      <w:r w:rsidRPr="003E10DD">
        <w:rPr>
          <w:rStyle w:val="Consolas10Char"/>
          <w:rFonts w:asciiTheme="minorHAnsi" w:hAnsiTheme="minorHAnsi"/>
          <w:b/>
          <w:iCs/>
        </w:rPr>
        <w:t>&gt;</w:t>
      </w:r>
      <w:r>
        <w:rPr>
          <w:rStyle w:val="Consolas10Char"/>
          <w:rFonts w:asciiTheme="minorHAnsi" w:hAnsiTheme="minorHAnsi"/>
          <w:b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>Test Explorer</w:t>
      </w:r>
      <w:r>
        <w:rPr>
          <w:rStyle w:val="Consolas10Char"/>
          <w:rFonts w:asciiTheme="minorHAnsi" w:hAnsiTheme="minorHAnsi"/>
          <w:b/>
        </w:rPr>
        <w:t xml:space="preserve"> </w:t>
      </w:r>
    </w:p>
    <w:p w14:paraId="7E875802" w14:textId="5A3B14E6" w:rsidR="003D65F8" w:rsidRPr="003D65F8" w:rsidRDefault="003D65F8" w:rsidP="003D65F8">
      <w:pPr>
        <w:pStyle w:val="NoSpacing"/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00FEC06" wp14:editId="6C56E36A">
                <wp:simplePos x="0" y="0"/>
                <wp:positionH relativeFrom="column">
                  <wp:posOffset>2344457</wp:posOffset>
                </wp:positionH>
                <wp:positionV relativeFrom="paragraph">
                  <wp:posOffset>1292225</wp:posOffset>
                </wp:positionV>
                <wp:extent cx="511776" cy="197224"/>
                <wp:effectExtent l="0" t="0" r="22225" b="1270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7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46E44" id="Rectangle 691" o:spid="_x0000_s1026" style="position:absolute;margin-left:184.6pt;margin-top:101.75pt;width:40.3pt;height:15.5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" filled="f" strokecolor="red" strokeweight="1pt"/>
            </w:pict>
          </mc:Fallback>
        </mc:AlternateContent>
      </w:r>
      <w:r w:rsidRPr="003D65F8">
        <w:rPr>
          <w:noProof/>
        </w:rPr>
        <w:drawing>
          <wp:inline distT="0" distB="0" distL="0" distR="0" wp14:anchorId="4D2E8F8C" wp14:editId="25EE30FF">
            <wp:extent cx="4676400" cy="17172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2AF" w14:textId="3A93050D" w:rsidR="00BA31FD" w:rsidRDefault="00BA31FD" w:rsidP="00BA31FD">
      <w:pPr>
        <w:pStyle w:val="NoSpacing"/>
      </w:pPr>
    </w:p>
    <w:p w14:paraId="473497A7" w14:textId="47AABCDB" w:rsidR="003D65F8" w:rsidRDefault="003D65F8" w:rsidP="00BA31FD">
      <w:pPr>
        <w:pStyle w:val="NoSpacing"/>
      </w:pPr>
    </w:p>
    <w:p w14:paraId="7C1BF991" w14:textId="053FA51C" w:rsidR="003D65F8" w:rsidRDefault="003D65F8" w:rsidP="00BA31FD">
      <w:pPr>
        <w:pStyle w:val="NoSpacing"/>
      </w:pPr>
    </w:p>
    <w:p w14:paraId="24C04EA7" w14:textId="279D91CD" w:rsidR="003D65F8" w:rsidRPr="00B93487" w:rsidRDefault="003D65F8" w:rsidP="003D65F8">
      <w:pPr>
        <w:rPr>
          <w:noProof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BAB70D4" wp14:editId="66901251">
                <wp:simplePos x="0" y="0"/>
                <wp:positionH relativeFrom="column">
                  <wp:posOffset>0</wp:posOffset>
                </wp:positionH>
                <wp:positionV relativeFrom="paragraph">
                  <wp:posOffset>283173</wp:posOffset>
                </wp:positionV>
                <wp:extent cx="1376082" cy="3276600"/>
                <wp:effectExtent l="0" t="0" r="14605" b="19050"/>
                <wp:wrapNone/>
                <wp:docPr id="693" name="Rectangl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327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A06AB" id="Rectangle 693" o:spid="_x0000_s1026" style="position:absolute;margin-left:0;margin-top:22.3pt;width:108.35pt;height:258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t xml:space="preserve">Place </w:t>
      </w:r>
      <w:r w:rsidRPr="006104EB">
        <w:rPr>
          <w:b/>
          <w:noProof/>
          <w:sz w:val="20"/>
          <w:szCs w:val="20"/>
        </w:rPr>
        <w:t>Test Explorer</w:t>
      </w:r>
      <w:r>
        <w:rPr>
          <w:noProof/>
        </w:rPr>
        <w:t xml:space="preserve"> on the left of the main window </w:t>
      </w:r>
    </w:p>
    <w:p w14:paraId="0B6326DE" w14:textId="708EAE8A" w:rsidR="003D65F8" w:rsidRDefault="003D65F8" w:rsidP="00BA31FD">
      <w:pPr>
        <w:pStyle w:val="NoSpacing"/>
      </w:pPr>
      <w:r w:rsidRPr="003D65F8">
        <w:rPr>
          <w:noProof/>
        </w:rPr>
        <w:drawing>
          <wp:inline distT="0" distB="0" distL="0" distR="0" wp14:anchorId="09F647F5" wp14:editId="4F870ACD">
            <wp:extent cx="8863330" cy="3244850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198" w14:textId="6FA04293" w:rsidR="00BA31FD" w:rsidRDefault="00BA31FD" w:rsidP="00BA31FD">
      <w:pPr>
        <w:pStyle w:val="NoSpacing"/>
      </w:pPr>
    </w:p>
    <w:p w14:paraId="7226ED26" w14:textId="5A64B7D3" w:rsidR="003D65F8" w:rsidRDefault="003D65F8" w:rsidP="00BA31FD">
      <w:pPr>
        <w:pStyle w:val="NoSpacing"/>
      </w:pPr>
    </w:p>
    <w:p w14:paraId="64ECFE94" w14:textId="72EF674D" w:rsidR="003D65F8" w:rsidRDefault="003D65F8" w:rsidP="00BA31FD">
      <w:pPr>
        <w:pStyle w:val="NoSpacing"/>
      </w:pPr>
    </w:p>
    <w:p w14:paraId="6E00CB25" w14:textId="02D8F1EF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Right click on</w:t>
      </w:r>
      <w:r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2F7E2D0C" w14:textId="4F99D5E0" w:rsidR="003D65F8" w:rsidRPr="00525679" w:rsidRDefault="003D65F8" w:rsidP="00BF4B6B">
      <w:r>
        <w:rPr>
          <w:rStyle w:val="Consolas10Char"/>
          <w:rFonts w:asciiTheme="minorHAnsi" w:hAnsiTheme="minorHAnsi"/>
          <w:sz w:val="22"/>
        </w:rPr>
        <w:t>a</w:t>
      </w:r>
      <w:r w:rsidRPr="00525679">
        <w:rPr>
          <w:rStyle w:val="Consolas10Char"/>
          <w:rFonts w:asciiTheme="minorHAnsi" w:hAnsiTheme="minorHAnsi"/>
          <w:sz w:val="22"/>
        </w:rPr>
        <w:t>nd select</w:t>
      </w:r>
      <w:r w:rsidRPr="00525679">
        <w:rPr>
          <w:rStyle w:val="Consolas10Char"/>
          <w:rFonts w:asciiTheme="minorHAnsi" w:hAnsiTheme="minorHAnsi"/>
          <w:b/>
        </w:rPr>
        <w:t xml:space="preserve"> Run</w:t>
      </w:r>
      <w:r w:rsidR="00BF4B6B">
        <w:rPr>
          <w:rStyle w:val="Consolas10Char"/>
          <w:rFonts w:asciiTheme="minorHAnsi" w:hAnsiTheme="minorHAnsi"/>
          <w:b/>
        </w:rPr>
        <w:t xml:space="preserve"> </w:t>
      </w:r>
    </w:p>
    <w:p w14:paraId="655AF89F" w14:textId="5BAED534" w:rsidR="003D65F8" w:rsidRPr="00BA31FD" w:rsidRDefault="00BF4B6B" w:rsidP="00BA31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934D8BC" wp14:editId="66D97350">
                <wp:simplePos x="0" y="0"/>
                <wp:positionH relativeFrom="column">
                  <wp:posOffset>1698813</wp:posOffset>
                </wp:positionH>
                <wp:positionV relativeFrom="paragraph">
                  <wp:posOffset>1051597</wp:posOffset>
                </wp:positionV>
                <wp:extent cx="472178" cy="181707"/>
                <wp:effectExtent l="0" t="0" r="23495" b="279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78" cy="181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316F" id="Rectangle 70" o:spid="_x0000_s1026" style="position:absolute;margin-left:133.75pt;margin-top:82.8pt;width:37.2pt;height:14.3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1PefQIAAF4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69300B3" wp14:editId="3480C983">
                <wp:simplePos x="0" y="0"/>
                <wp:positionH relativeFrom="column">
                  <wp:posOffset>286872</wp:posOffset>
                </wp:positionH>
                <wp:positionV relativeFrom="paragraph">
                  <wp:posOffset>926091</wp:posOffset>
                </wp:positionV>
                <wp:extent cx="1376082" cy="181610"/>
                <wp:effectExtent l="0" t="0" r="14605" b="279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AAB20" id="Rectangle 69" o:spid="_x0000_s1026" style="position:absolute;margin-left:22.6pt;margin-top:72.9pt;width:108.35pt;height:14.3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" filled="f" strokecolor="red" strokeweight="1pt"/>
            </w:pict>
          </mc:Fallback>
        </mc:AlternateContent>
      </w:r>
      <w:r w:rsidRPr="00BF4B6B">
        <w:rPr>
          <w:noProof/>
        </w:rPr>
        <w:drawing>
          <wp:inline distT="0" distB="0" distL="0" distR="0" wp14:anchorId="16EF0770" wp14:editId="0836A5DD">
            <wp:extent cx="3499200" cy="2044800"/>
            <wp:effectExtent l="0" t="0" r="635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D44" w14:textId="77777777" w:rsidR="00BF4B6B" w:rsidRDefault="00BF4B6B" w:rsidP="00B6589C">
      <w:pPr>
        <w:pStyle w:val="NoSpacing"/>
      </w:pPr>
    </w:p>
    <w:p w14:paraId="1B55DF7B" w14:textId="4A4A4C6F" w:rsidR="007934A1" w:rsidRDefault="007934A1" w:rsidP="007934A1">
      <w:pPr>
        <w:pStyle w:val="Heading3"/>
      </w:pPr>
      <w:bookmarkStart w:id="128" w:name="_Toc118015057"/>
      <w:r>
        <w:lastRenderedPageBreak/>
        <w:t>‘File Not Found’ Exception</w:t>
      </w:r>
      <w:bookmarkEnd w:id="128"/>
    </w:p>
    <w:p w14:paraId="5F9BBD09" w14:textId="778AFD20" w:rsidR="00BF4B6B" w:rsidRDefault="00234C79" w:rsidP="00B6589C">
      <w:pPr>
        <w:pStyle w:val="NoSpacing"/>
      </w:pPr>
      <w:r>
        <w:t xml:space="preserve">While </w:t>
      </w:r>
      <w:r w:rsidR="007934A1">
        <w:t xml:space="preserve">attempting to </w:t>
      </w:r>
      <w:r>
        <w:t>run the test</w:t>
      </w:r>
      <w:r w:rsidR="007934A1"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</w:p>
    <w:p w14:paraId="038DB2E2" w14:textId="43262203" w:rsidR="00234C79" w:rsidRDefault="00234C79" w:rsidP="00234C79">
      <w:r>
        <w:t xml:space="preserve">the following error was displayed: </w:t>
      </w:r>
    </w:p>
    <w:p w14:paraId="5522147E" w14:textId="6C580876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Message: </w:t>
      </w:r>
    </w:p>
    <w:p w14:paraId="28E95186" w14:textId="77777777" w:rsid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 xml:space="preserve">System.IO.FileNotFoundException : Could not load file or assembly 'MySqlConnector, Version=2.0.0.0, Culture=neutral, PublicKeyToken=d33d3e53aa5f8c92' or one of its dependencies. </w:t>
      </w:r>
    </w:p>
    <w:p w14:paraId="1778FF3E" w14:textId="135116EE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The system cannot find the file specified.</w:t>
      </w:r>
    </w:p>
    <w:p w14:paraId="17E49C5B" w14:textId="77777777" w:rsidR="00234C79" w:rsidRPr="00234C79" w:rsidRDefault="00234C79" w:rsidP="00234C79">
      <w:pPr>
        <w:pStyle w:val="Consolas10"/>
        <w:rPr>
          <w:sz w:val="14"/>
          <w:szCs w:val="14"/>
        </w:rPr>
      </w:pPr>
    </w:p>
    <w:p w14:paraId="384F16B1" w14:textId="5A64E3F1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Stack Trace: </w:t>
      </w:r>
    </w:p>
    <w:p w14:paraId="4D2650A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Connection.ConnectionString()</w:t>
      </w:r>
    </w:p>
    <w:p w14:paraId="51F0F40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Connection.ctor() line 17</w:t>
      </w:r>
    </w:p>
    <w:p w14:paraId="23CE96D2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Factory.CreateConnection() line 21</w:t>
      </w:r>
    </w:p>
    <w:p w14:paraId="477CCDCE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GetLoginDetails.ctor() line 13</w:t>
      </w:r>
    </w:p>
    <w:p w14:paraId="19F037AC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Factory.CreateGetLoginDetails() line 31</w:t>
      </w:r>
    </w:p>
    <w:p w14:paraId="2F94812D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AuthenticateUser.GetDatabaseUser(IUser loginUser) line 47</w:t>
      </w:r>
    </w:p>
    <w:p w14:paraId="1AE7DB4D" w14:textId="6F2C5DF5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AuthenticateUser_Tests.GetDatabaseUser_ShouldReturnTrue() line 30</w:t>
      </w:r>
    </w:p>
    <w:p w14:paraId="5F33B44E" w14:textId="77777777" w:rsidR="00234C79" w:rsidRDefault="00234C79" w:rsidP="00B6589C">
      <w:pPr>
        <w:pStyle w:val="NoSpacing"/>
      </w:pPr>
    </w:p>
    <w:p w14:paraId="3A83FE33" w14:textId="77777777" w:rsidR="00234C79" w:rsidRDefault="00BF4B6B" w:rsidP="00B6589C">
      <w:pPr>
        <w:pStyle w:val="NoSpacing"/>
      </w:pPr>
      <w:r w:rsidRPr="00BF4B6B">
        <w:rPr>
          <w:noProof/>
        </w:rPr>
        <w:drawing>
          <wp:inline distT="0" distB="0" distL="0" distR="0" wp14:anchorId="56C8B5D4" wp14:editId="19E949D7">
            <wp:extent cx="6418800" cy="1980000"/>
            <wp:effectExtent l="0" t="0" r="1270" b="127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8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  <w:r w:rsidR="00234C79">
        <w:t xml:space="preserve"> </w:t>
      </w:r>
    </w:p>
    <w:p w14:paraId="5EF0E3C8" w14:textId="77777777" w:rsidR="00234C79" w:rsidRDefault="00234C79" w:rsidP="00B6589C">
      <w:pPr>
        <w:pStyle w:val="NoSpacing"/>
      </w:pPr>
    </w:p>
    <w:p w14:paraId="15A192A8" w14:textId="77777777" w:rsidR="00234C79" w:rsidRDefault="00234C79" w:rsidP="00B6589C">
      <w:pPr>
        <w:pStyle w:val="NoSpacing"/>
      </w:pPr>
    </w:p>
    <w:p w14:paraId="49275624" w14:textId="77777777" w:rsidR="00234C79" w:rsidRDefault="00234C79" w:rsidP="00B6589C">
      <w:pPr>
        <w:pStyle w:val="NoSpacing"/>
      </w:pPr>
    </w:p>
    <w:p w14:paraId="281EBCA5" w14:textId="77777777" w:rsidR="007934A1" w:rsidRDefault="007934A1" w:rsidP="00B6589C">
      <w:pPr>
        <w:pStyle w:val="NoSpacing"/>
      </w:pPr>
      <w:r>
        <w:t xml:space="preserve">The reason the unit test could not run </w:t>
      </w:r>
    </w:p>
    <w:p w14:paraId="7831075A" w14:textId="4330BAAF" w:rsidR="00234C79" w:rsidRDefault="007934A1" w:rsidP="00B6589C">
      <w:pPr>
        <w:pStyle w:val="NoSpacing"/>
      </w:pPr>
      <w:r>
        <w:t xml:space="preserve">is </w:t>
      </w:r>
      <w:r w:rsidR="00234C79">
        <w:t xml:space="preserve">the Nuget package </w:t>
      </w:r>
      <w:r w:rsidR="00234C79" w:rsidRPr="00234C79">
        <w:rPr>
          <w:rStyle w:val="LocationChar"/>
        </w:rPr>
        <w:t>MySqlConnector</w:t>
      </w:r>
      <w:r w:rsidR="00234C79">
        <w:t xml:space="preserve"> </w:t>
      </w:r>
    </w:p>
    <w:p w14:paraId="0E42C7DA" w14:textId="54F9EEF9" w:rsidR="00C704DD" w:rsidRDefault="007934A1" w:rsidP="00B6589C">
      <w:pPr>
        <w:pStyle w:val="NoSpacing"/>
      </w:pPr>
      <w:r>
        <w:t xml:space="preserve">is not installed in the </w:t>
      </w:r>
      <w:r w:rsidR="00234C79">
        <w:t xml:space="preserve">project </w:t>
      </w:r>
      <w:r w:rsidR="00234C79" w:rsidRPr="00234C79">
        <w:rPr>
          <w:rStyle w:val="LocationChar"/>
        </w:rPr>
        <w:t>UnitTests</w:t>
      </w:r>
      <w:r w:rsidR="00234C79">
        <w:t xml:space="preserve"> </w:t>
      </w:r>
    </w:p>
    <w:p w14:paraId="5B775541" w14:textId="3EEA3D8A" w:rsidR="00234C79" w:rsidRDefault="00234C79" w:rsidP="00B6589C">
      <w:pPr>
        <w:pStyle w:val="NoSpacing"/>
      </w:pPr>
    </w:p>
    <w:p w14:paraId="3B47ADAD" w14:textId="23044575" w:rsidR="007934A1" w:rsidRDefault="007934A1" w:rsidP="007934A1">
      <w:pPr>
        <w:rPr>
          <w:rStyle w:val="LocationChar"/>
        </w:rPr>
      </w:pPr>
      <w:r>
        <w:t xml:space="preserve">Install </w:t>
      </w:r>
      <w:r w:rsidRPr="00234C79">
        <w:rPr>
          <w:rStyle w:val="LocationChar"/>
        </w:rPr>
        <w:t>MySqlConnector</w:t>
      </w:r>
      <w:r>
        <w:rPr>
          <w:rStyle w:val="LocationChar"/>
        </w:rPr>
        <w:t xml:space="preserve"> </w:t>
      </w:r>
    </w:p>
    <w:p w14:paraId="222005BB" w14:textId="147F7B57" w:rsidR="00943027" w:rsidRDefault="007934A1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80C823" wp14:editId="75BDB717">
                <wp:simplePos x="0" y="0"/>
                <wp:positionH relativeFrom="column">
                  <wp:posOffset>76200</wp:posOffset>
                </wp:positionH>
                <wp:positionV relativeFrom="paragraph">
                  <wp:posOffset>2333476</wp:posOffset>
                </wp:positionV>
                <wp:extent cx="4043082" cy="327211"/>
                <wp:effectExtent l="0" t="0" r="14605" b="15875"/>
                <wp:wrapNone/>
                <wp:docPr id="697" name="Rectangl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082" cy="3272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9BBA" id="Rectangle 697" o:spid="_x0000_s1026" style="position:absolute;margin-left:6pt;margin-top:183.75pt;width:318.35pt;height:25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" filled="f" strokecolor="red" strokeweight="1pt"/>
            </w:pict>
          </mc:Fallback>
        </mc:AlternateContent>
      </w:r>
      <w:r w:rsidR="00943027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5032601" wp14:editId="50A18335">
                <wp:simplePos x="0" y="0"/>
                <wp:positionH relativeFrom="column">
                  <wp:posOffset>470647</wp:posOffset>
                </wp:positionH>
                <wp:positionV relativeFrom="paragraph">
                  <wp:posOffset>141606</wp:posOffset>
                </wp:positionV>
                <wp:extent cx="349624" cy="179294"/>
                <wp:effectExtent l="0" t="0" r="12700" b="11430"/>
                <wp:wrapNone/>
                <wp:docPr id="698" name="Rectangl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24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DA9E" id="Rectangle 698" o:spid="_x0000_s1026" style="position:absolute;margin-left:37.05pt;margin-top:11.15pt;width:27.55pt;height:14.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" filled="f" strokecolor="red" strokeweight="1pt"/>
            </w:pict>
          </mc:Fallback>
        </mc:AlternateContent>
      </w:r>
      <w:r w:rsidR="00943027" w:rsidRPr="00943027">
        <w:rPr>
          <w:noProof/>
        </w:rPr>
        <w:drawing>
          <wp:inline distT="0" distB="0" distL="0" distR="0" wp14:anchorId="19FCD3DC" wp14:editId="53726B24">
            <wp:extent cx="4928400" cy="2826000"/>
            <wp:effectExtent l="0" t="0" r="571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FCF7" w14:textId="32DEBBAE" w:rsidR="00234C79" w:rsidRDefault="00234C79" w:rsidP="00B6589C">
      <w:pPr>
        <w:pStyle w:val="NoSpacing"/>
      </w:pPr>
    </w:p>
    <w:p w14:paraId="426112AE" w14:textId="192D96FB" w:rsidR="007934A1" w:rsidRDefault="007934A1" w:rsidP="00B6589C">
      <w:pPr>
        <w:pStyle w:val="NoSpacing"/>
      </w:pPr>
    </w:p>
    <w:p w14:paraId="6CC96954" w14:textId="049A0F0B" w:rsidR="007934A1" w:rsidRDefault="007934A1" w:rsidP="00B6589C">
      <w:pPr>
        <w:pStyle w:val="NoSpacing"/>
      </w:pPr>
    </w:p>
    <w:p w14:paraId="36418FEA" w14:textId="77777777" w:rsidR="007934A1" w:rsidRDefault="007934A1" w:rsidP="007934A1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When the unit test</w:t>
      </w:r>
      <w:r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  <w:r>
        <w:rPr>
          <w:rStyle w:val="Consolas10Char"/>
        </w:rPr>
        <w:t xml:space="preserve"> </w:t>
      </w:r>
      <w:r>
        <w:rPr>
          <w:rStyle w:val="LocationChar"/>
          <w:b w:val="0"/>
          <w:noProof w:val="0"/>
          <w:sz w:val="22"/>
          <w:szCs w:val="22"/>
        </w:rPr>
        <w:t xml:space="preserve">is </w:t>
      </w:r>
      <w:r w:rsidRPr="007934A1">
        <w:rPr>
          <w:rStyle w:val="LocationChar"/>
          <w:b w:val="0"/>
          <w:noProof w:val="0"/>
          <w:sz w:val="22"/>
          <w:szCs w:val="22"/>
        </w:rPr>
        <w:t>re-run</w:t>
      </w:r>
    </w:p>
    <w:p w14:paraId="0D16DA5F" w14:textId="453BCF19" w:rsidR="007934A1" w:rsidRPr="007934A1" w:rsidRDefault="007934A1" w:rsidP="007934A1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it now passes. </w:t>
      </w:r>
    </w:p>
    <w:p w14:paraId="768B97C3" w14:textId="109E9E99" w:rsidR="007934A1" w:rsidRDefault="00E735F6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370543" wp14:editId="231B4950">
                <wp:simplePos x="0" y="0"/>
                <wp:positionH relativeFrom="column">
                  <wp:posOffset>61558</wp:posOffset>
                </wp:positionH>
                <wp:positionV relativeFrom="paragraph">
                  <wp:posOffset>1568450</wp:posOffset>
                </wp:positionV>
                <wp:extent cx="654013" cy="268829"/>
                <wp:effectExtent l="0" t="0" r="13335" b="17145"/>
                <wp:wrapNone/>
                <wp:docPr id="701" name="Rectangl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13" cy="268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A86E0" id="Rectangle 701" o:spid="_x0000_s1026" style="position:absolute;margin-left:4.85pt;margin-top:123.5pt;width:51.5pt;height:21.1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dU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nM/yyWfOJImmF5eX06t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" filled="f" strokecolor="red" strokeweight="1pt"/>
            </w:pict>
          </mc:Fallback>
        </mc:AlternateContent>
      </w:r>
      <w:r w:rsidR="007934A1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917B08A" wp14:editId="21B4258B">
                <wp:simplePos x="0" y="0"/>
                <wp:positionH relativeFrom="column">
                  <wp:posOffset>403413</wp:posOffset>
                </wp:positionH>
                <wp:positionV relativeFrom="paragraph">
                  <wp:posOffset>806786</wp:posOffset>
                </wp:positionV>
                <wp:extent cx="1093694" cy="143435"/>
                <wp:effectExtent l="0" t="0" r="1143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694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8AC6" id="Rectangle 700" o:spid="_x0000_s1026" style="position:absolute;margin-left:31.75pt;margin-top:63.55pt;width:86.1pt;height:11.3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vPfw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" filled="f" strokecolor="red" strokeweight="1pt"/>
            </w:pict>
          </mc:Fallback>
        </mc:AlternateContent>
      </w:r>
      <w:r w:rsidR="007934A1" w:rsidRPr="007934A1">
        <w:rPr>
          <w:noProof/>
        </w:rPr>
        <w:drawing>
          <wp:inline distT="0" distB="0" distL="0" distR="0" wp14:anchorId="29DD3597" wp14:editId="6FDB10B6">
            <wp:extent cx="8863330" cy="2661920"/>
            <wp:effectExtent l="0" t="0" r="0" b="508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817" w14:textId="5A229162" w:rsidR="007934A1" w:rsidRDefault="007934A1" w:rsidP="00B6589C">
      <w:pPr>
        <w:pStyle w:val="NoSpacing"/>
      </w:pPr>
    </w:p>
    <w:p w14:paraId="7B304366" w14:textId="4E5EA6C2" w:rsidR="00EB59C7" w:rsidRDefault="00EB59C7" w:rsidP="00B6589C">
      <w:pPr>
        <w:pStyle w:val="NoSpacing"/>
      </w:pPr>
    </w:p>
    <w:p w14:paraId="20302CD5" w14:textId="73349E60" w:rsidR="00EB59C7" w:rsidRDefault="00EB59C7" w:rsidP="00B6589C">
      <w:pPr>
        <w:pStyle w:val="NoSpacing"/>
      </w:pPr>
    </w:p>
    <w:p w14:paraId="44ACAF27" w14:textId="2FC842C3" w:rsidR="00EB59C7" w:rsidRDefault="00EB59C7">
      <w:r>
        <w:br w:type="page"/>
      </w:r>
    </w:p>
    <w:p w14:paraId="4F42CCB9" w14:textId="5C7E8711" w:rsidR="00EB59C7" w:rsidRPr="00C92396" w:rsidRDefault="00EB59C7" w:rsidP="00EB59C7">
      <w:pPr>
        <w:pStyle w:val="Heading3"/>
      </w:pPr>
      <w:bookmarkStart w:id="129" w:name="_Toc118015058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B59C7">
        <w:rPr>
          <w:rStyle w:val="Consolas10Char"/>
          <w:rFonts w:asciiTheme="majorHAnsi" w:hAnsiTheme="majorHAnsi"/>
          <w:sz w:val="24"/>
          <w:szCs w:val="24"/>
        </w:rPr>
        <w:t>ComparePasswords()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129"/>
    </w:p>
    <w:p w14:paraId="50B4BE8E" w14:textId="12F9FE73" w:rsidR="00EB59C7" w:rsidRDefault="00EB59C7" w:rsidP="00EB59C7">
      <w:pPr>
        <w:rPr>
          <w:noProof/>
        </w:rPr>
      </w:pPr>
      <w:r>
        <w:rPr>
          <w:noProof/>
        </w:rPr>
        <w:t xml:space="preserve">Method </w:t>
      </w:r>
      <w:r w:rsidR="00C6795C">
        <w:rPr>
          <w:noProof/>
        </w:rPr>
        <w:t xml:space="preserve">to be </w:t>
      </w:r>
      <w:r>
        <w:rPr>
          <w:noProof/>
        </w:rPr>
        <w:t xml:space="preserve">tested: </w:t>
      </w:r>
    </w:p>
    <w:p w14:paraId="0E94C729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7CA9243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FDE63C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11A6025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28B476A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bookmarkStart w:id="130" w:name="_Hlk117684099"/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>ComparePasswords(IUser loginUser)</w:t>
      </w:r>
      <w:bookmarkEnd w:id="130"/>
    </w:p>
    <w:p w14:paraId="2E37F314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3751205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IEncryptionCbcCombo encryption = Factory.CreateEncryptionCbcCombo();</w:t>
      </w:r>
    </w:p>
    <w:p w14:paraId="2D4115CC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4EDEDA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C20E0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DA0385E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9F5F98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EB59C7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2B22FDFF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7876E6D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481CF33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2F680F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30B5F348" w14:textId="45BE485D" w:rsidR="00EB59C7" w:rsidRPr="00EB59C7" w:rsidRDefault="00EB59C7" w:rsidP="00EB59C7">
      <w:pPr>
        <w:pStyle w:val="NoSpacing"/>
        <w:rPr>
          <w:noProof/>
          <w:sz w:val="16"/>
          <w:szCs w:val="16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8A5EB2" w14:textId="0370F841" w:rsidR="007934A1" w:rsidRDefault="007934A1" w:rsidP="00B6589C">
      <w:pPr>
        <w:pStyle w:val="NoSpacing"/>
      </w:pPr>
    </w:p>
    <w:p w14:paraId="1FF09262" w14:textId="6B2C78FD" w:rsidR="00C6795C" w:rsidRDefault="00C6795C" w:rsidP="00B6589C">
      <w:pPr>
        <w:pStyle w:val="NoSpacing"/>
      </w:pPr>
    </w:p>
    <w:p w14:paraId="5F1C51D6" w14:textId="4037517E" w:rsidR="00C6795C" w:rsidRDefault="00EB59C7" w:rsidP="00B6589C">
      <w:pPr>
        <w:pStyle w:val="NoSpacing"/>
      </w:pPr>
      <w:r>
        <w:t xml:space="preserve">This method </w:t>
      </w:r>
      <w:r w:rsidR="00C6795C">
        <w:t>cal</w:t>
      </w:r>
      <w:r w:rsidR="00E07B1F">
        <w:t>ls</w:t>
      </w:r>
      <w:r w:rsidR="00C6795C" w:rsidRPr="00E07B1F">
        <w:rPr>
          <w:rStyle w:val="Consolas10Char"/>
        </w:rPr>
        <w:t xml:space="preserve"> Encrypti</w:t>
      </w:r>
      <w:r w:rsidR="00E07B1F" w:rsidRPr="00E07B1F">
        <w:rPr>
          <w:rStyle w:val="Consolas10Char"/>
        </w:rPr>
        <w:t>on.EncryptText()</w:t>
      </w:r>
    </w:p>
    <w:p w14:paraId="568F42C0" w14:textId="104B7445" w:rsidR="00EB59C7" w:rsidRDefault="00E07B1F" w:rsidP="00B6589C">
      <w:pPr>
        <w:pStyle w:val="NoSpacing"/>
      </w:pPr>
      <w:r>
        <w:t xml:space="preserve">to encrypt the </w:t>
      </w:r>
      <w:r w:rsidR="00EB59C7">
        <w:t>password the user enter</w:t>
      </w:r>
      <w:r>
        <w:t>ed</w:t>
      </w:r>
      <w:r w:rsidR="00EB59C7">
        <w:t xml:space="preserve"> </w:t>
      </w:r>
    </w:p>
    <w:p w14:paraId="5E3AAE81" w14:textId="40F082A9" w:rsidR="00EB59C7" w:rsidRDefault="00EB59C7" w:rsidP="00B6589C">
      <w:pPr>
        <w:pStyle w:val="NoSpacing"/>
      </w:pPr>
      <w:r>
        <w:t>when they log</w:t>
      </w:r>
      <w:r w:rsidR="00E07B1F">
        <w:t>ged i</w:t>
      </w:r>
      <w:r>
        <w:t>n.</w:t>
      </w:r>
    </w:p>
    <w:p w14:paraId="5B0B78F5" w14:textId="622C3FC5" w:rsidR="00EB59C7" w:rsidRDefault="00EB59C7" w:rsidP="00B6589C">
      <w:pPr>
        <w:pStyle w:val="NoSpacing"/>
      </w:pPr>
    </w:p>
    <w:p w14:paraId="2FD95ECB" w14:textId="2B8D8C13" w:rsidR="00E07B1F" w:rsidRDefault="00EB59C7" w:rsidP="00B6589C">
      <w:pPr>
        <w:pStyle w:val="NoSpacing"/>
      </w:pPr>
      <w:r>
        <w:t>The users encrypted login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encryptedLoginPassword</w:t>
      </w:r>
    </w:p>
    <w:p w14:paraId="30C6C3A6" w14:textId="1A5B3C6D" w:rsidR="00E07B1F" w:rsidRDefault="00EB59C7" w:rsidP="00B6589C">
      <w:pPr>
        <w:pStyle w:val="NoSpacing"/>
      </w:pPr>
      <w:r>
        <w:t>is compared to the encrypted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databaseUser.Password</w:t>
      </w:r>
    </w:p>
    <w:p w14:paraId="56C66C31" w14:textId="18BA2678" w:rsidR="00EB59C7" w:rsidRDefault="00E07B1F" w:rsidP="00B6589C">
      <w:pPr>
        <w:pStyle w:val="NoSpacing"/>
      </w:pPr>
      <w:r>
        <w:t xml:space="preserve">which </w:t>
      </w:r>
      <w:r w:rsidRPr="00E07B1F">
        <w:rPr>
          <w:i/>
          <w:sz w:val="20"/>
          <w:szCs w:val="20"/>
        </w:rPr>
        <w:t>(in normal operation)</w:t>
      </w:r>
      <w:r>
        <w:t xml:space="preserve"> is </w:t>
      </w:r>
      <w:r w:rsidR="00EB59C7">
        <w:t>retrieved from the database.</w:t>
      </w:r>
    </w:p>
    <w:p w14:paraId="23312ACC" w14:textId="6F798886" w:rsidR="00EB59C7" w:rsidRDefault="00EB59C7" w:rsidP="00B6589C">
      <w:pPr>
        <w:pStyle w:val="NoSpacing"/>
      </w:pPr>
    </w:p>
    <w:p w14:paraId="24776761" w14:textId="13C5C0E5" w:rsidR="00E07B1F" w:rsidRDefault="00E07B1F" w:rsidP="00B6589C">
      <w:pPr>
        <w:pStyle w:val="NoSpacing"/>
      </w:pPr>
    </w:p>
    <w:p w14:paraId="2485BDB3" w14:textId="19A87E57" w:rsidR="00E07B1F" w:rsidRDefault="00E07B1F" w:rsidP="00E07B1F">
      <w:pPr>
        <w:pStyle w:val="Heading3"/>
      </w:pPr>
      <w:bookmarkStart w:id="131" w:name="_Toc118015059"/>
      <w:r>
        <w:t>Create the test method</w:t>
      </w:r>
      <w:bookmarkEnd w:id="131"/>
    </w:p>
    <w:p w14:paraId="480EBE4E" w14:textId="3C783969" w:rsidR="00E07B1F" w:rsidRDefault="00E07B1F" w:rsidP="00B6589C">
      <w:pPr>
        <w:pStyle w:val="NoSpacing"/>
      </w:pPr>
      <w:r>
        <w:t>Create the test method</w:t>
      </w:r>
      <w:r w:rsidRPr="00E07B1F">
        <w:rPr>
          <w:rStyle w:val="Consolas10Char"/>
        </w:rPr>
        <w:t xml:space="preserve"> ComparePasswords_ShouldReturnTrue()</w:t>
      </w:r>
    </w:p>
    <w:p w14:paraId="35706CB2" w14:textId="15783539" w:rsidR="00E07B1F" w:rsidRDefault="00E2075D" w:rsidP="00B6589C">
      <w:pPr>
        <w:pStyle w:val="NoSpacing"/>
        <w:rPr>
          <w:rStyle w:val="Consolas10Char"/>
        </w:rPr>
      </w:pPr>
      <w:r>
        <w:t>and make the method a</w:t>
      </w:r>
      <w:r w:rsidRPr="00E2075D">
        <w:rPr>
          <w:rStyle w:val="Consolas10Char"/>
        </w:rPr>
        <w:t xml:space="preserve"> Fact</w:t>
      </w:r>
    </w:p>
    <w:p w14:paraId="3F9E9630" w14:textId="5AAE1835" w:rsidR="00E2075D" w:rsidRPr="00E2075D" w:rsidRDefault="00E2075D" w:rsidP="00B6589C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3E39DC4" wp14:editId="6F8ED643">
                <wp:simplePos x="0" y="0"/>
                <wp:positionH relativeFrom="column">
                  <wp:posOffset>412376</wp:posOffset>
                </wp:positionH>
                <wp:positionV relativeFrom="paragraph">
                  <wp:posOffset>74593</wp:posOffset>
                </wp:positionV>
                <wp:extent cx="3442448" cy="1340223"/>
                <wp:effectExtent l="0" t="0" r="24765" b="127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48" cy="1340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3598E" id="Rectangle 64" o:spid="_x0000_s1026" style="position:absolute;margin-left:32.45pt;margin-top:5.85pt;width:271.05pt;height:105.55pt;z-index:25215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" filled="f" strokecolor="red" strokeweight="1pt"/>
            </w:pict>
          </mc:Fallback>
        </mc:AlternateContent>
      </w:r>
    </w:p>
    <w:p w14:paraId="0D5E078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B52DE3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ComparePasswords_ShouldReturnTrue()</w:t>
      </w:r>
    </w:p>
    <w:p w14:paraId="6522E114" w14:textId="1CF24B6B" w:rsid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10611523" w14:textId="18BAAFCA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Arrange </w:t>
      </w:r>
    </w:p>
    <w:p w14:paraId="4CF6AA2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32D51130" w14:textId="2DE99459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Act </w:t>
      </w:r>
    </w:p>
    <w:p w14:paraId="74ECE4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6A6D1421" w14:textId="4FCD797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Assert </w:t>
      </w:r>
    </w:p>
    <w:p w14:paraId="795D73A0" w14:textId="69A7F3DD" w:rsidR="00E07B1F" w:rsidRPr="00E2075D" w:rsidRDefault="00E2075D" w:rsidP="00E2075D">
      <w:pPr>
        <w:pStyle w:val="NoSpacing"/>
        <w:rPr>
          <w:noProof/>
          <w:sz w:val="20"/>
          <w:szCs w:val="20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818DA38" w14:textId="6150C79E" w:rsidR="00E07B1F" w:rsidRDefault="00E07B1F" w:rsidP="00E2075D">
      <w:pPr>
        <w:pStyle w:val="NoSpacing"/>
      </w:pPr>
    </w:p>
    <w:p w14:paraId="7306DA1A" w14:textId="68EA1240" w:rsidR="00E2075D" w:rsidRDefault="00E2075D" w:rsidP="00E2075D">
      <w:pPr>
        <w:pStyle w:val="NoSpacing"/>
      </w:pPr>
    </w:p>
    <w:p w14:paraId="76CB165C" w14:textId="6825C3F3" w:rsidR="00E2075D" w:rsidRDefault="00E2075D" w:rsidP="00E2075D">
      <w:pPr>
        <w:pStyle w:val="NoSpacing"/>
      </w:pPr>
    </w:p>
    <w:p w14:paraId="5CD6FDC3" w14:textId="7A37B644" w:rsidR="00E07B1F" w:rsidRDefault="00E07B1F" w:rsidP="00E07B1F">
      <w:pPr>
        <w:pStyle w:val="Heading3"/>
      </w:pPr>
      <w:bookmarkStart w:id="132" w:name="_Toc118015060"/>
      <w:r>
        <w:t>Arrange</w:t>
      </w:r>
      <w:bookmarkEnd w:id="132"/>
    </w:p>
    <w:p w14:paraId="2497B809" w14:textId="003C79B1" w:rsidR="00E2075D" w:rsidRDefault="00E07B1F" w:rsidP="00B6589C">
      <w:pPr>
        <w:pStyle w:val="NoSpacing"/>
      </w:pPr>
      <w:r>
        <w:t>The method</w:t>
      </w:r>
      <w:r w:rsidR="00E2075D">
        <w:rPr>
          <w:rStyle w:val="Consolas10Char"/>
        </w:rPr>
        <w:t xml:space="preserve"> C</w:t>
      </w:r>
      <w:r w:rsidR="00E2075D" w:rsidRPr="00E07B1F">
        <w:rPr>
          <w:rStyle w:val="Consolas10Char"/>
        </w:rPr>
        <w:t>omparePasswords</w:t>
      </w:r>
      <w:r w:rsidR="00E2075D">
        <w:rPr>
          <w:rStyle w:val="Consolas10Char"/>
        </w:rPr>
        <w:t>()</w:t>
      </w:r>
      <w:r w:rsidR="00E2075D">
        <w:t xml:space="preserve"> </w:t>
      </w:r>
    </w:p>
    <w:p w14:paraId="393F0014" w14:textId="65F70D9D" w:rsidR="00E07B1F" w:rsidRDefault="00E07B1F" w:rsidP="00B6589C">
      <w:pPr>
        <w:pStyle w:val="NoSpacing"/>
      </w:pPr>
      <w:r>
        <w:t>will return</w:t>
      </w:r>
      <w:r w:rsidRPr="00E07B1F">
        <w:rPr>
          <w:rStyle w:val="Consolas10Char"/>
        </w:rPr>
        <w:t xml:space="preserve"> true </w:t>
      </w:r>
      <w:r>
        <w:t>if the login password</w:t>
      </w:r>
      <w:r w:rsidRPr="00E07B1F">
        <w:rPr>
          <w:rStyle w:val="Consolas10Char"/>
        </w:rPr>
        <w:t xml:space="preserve"> “user123”</w:t>
      </w:r>
      <w:r>
        <w:rPr>
          <w:rStyle w:val="Consolas10Char"/>
        </w:rPr>
        <w:t xml:space="preserve"> </w:t>
      </w:r>
    </w:p>
    <w:p w14:paraId="1287638F" w14:textId="12973797" w:rsidR="00E07B1F" w:rsidRDefault="00E07B1F" w:rsidP="00B6589C">
      <w:pPr>
        <w:pStyle w:val="NoSpacing"/>
      </w:pPr>
      <w:r>
        <w:t xml:space="preserve">for the </w:t>
      </w:r>
      <w:r w:rsidRPr="00E07B1F">
        <w:rPr>
          <w:rStyle w:val="LocationChar"/>
        </w:rPr>
        <w:t>User</w:t>
      </w:r>
      <w:r w:rsidRPr="00E07B1F">
        <w:rPr>
          <w:rStyle w:val="Consolas10Char"/>
        </w:rPr>
        <w:t xml:space="preserve"> user@mail.com</w:t>
      </w:r>
    </w:p>
    <w:p w14:paraId="4E96FA2B" w14:textId="77777777" w:rsidR="00E2075D" w:rsidRDefault="00E07B1F" w:rsidP="00E2075D">
      <w:pPr>
        <w:pStyle w:val="NoSpacing"/>
        <w:rPr>
          <w:rStyle w:val="Consolas10Char"/>
        </w:rPr>
      </w:pPr>
      <w:r>
        <w:t>matches the mock encrypted password</w:t>
      </w:r>
      <w:r w:rsidRPr="00E07B1F">
        <w:rPr>
          <w:rStyle w:val="Consolas10Char"/>
        </w:rPr>
        <w:t xml:space="preserve"> "AvkkK+XT3MIvTlW2ivlooA=="</w:t>
      </w:r>
    </w:p>
    <w:p w14:paraId="2222024F" w14:textId="76F44503" w:rsidR="00E07B1F" w:rsidRPr="00E2075D" w:rsidRDefault="00E2075D" w:rsidP="00E2075D">
      <w:pPr>
        <w:pStyle w:val="NoSpacing"/>
      </w:pPr>
      <w:r w:rsidRPr="00E2075D">
        <w:rPr>
          <w:rStyle w:val="Consolas10Char"/>
          <w:rFonts w:asciiTheme="minorHAnsi" w:hAnsiTheme="minorHAnsi"/>
          <w:noProof w:val="0"/>
          <w:sz w:val="22"/>
          <w:szCs w:val="22"/>
        </w:rPr>
        <w:t>once the login password has been encrypted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  <w:r w:rsidR="00E07B1F" w:rsidRPr="00E2075D">
        <w:t xml:space="preserve"> </w:t>
      </w:r>
    </w:p>
    <w:p w14:paraId="021F508D" w14:textId="1408893E" w:rsidR="00E07B1F" w:rsidRDefault="00E07B1F" w:rsidP="00B6589C">
      <w:pPr>
        <w:pStyle w:val="NoSpacing"/>
      </w:pPr>
    </w:p>
    <w:p w14:paraId="0B85D6AB" w14:textId="417B38F9" w:rsidR="00E2075D" w:rsidRDefault="00E2075D" w:rsidP="00B6589C">
      <w:pPr>
        <w:pStyle w:val="NoSpacing"/>
      </w:pPr>
      <w:r>
        <w:t>In the section</w:t>
      </w:r>
      <w:r w:rsidRPr="00E2075D">
        <w:rPr>
          <w:rStyle w:val="Consolas10Char"/>
        </w:rPr>
        <w:t xml:space="preserve"> </w:t>
      </w:r>
      <w:r>
        <w:rPr>
          <w:rStyle w:val="Consolas10Char"/>
        </w:rPr>
        <w:t xml:space="preserve">// </w:t>
      </w:r>
      <w:r w:rsidRPr="00E2075D">
        <w:rPr>
          <w:rStyle w:val="Consolas10Char"/>
        </w:rPr>
        <w:t xml:space="preserve">Arrange </w:t>
      </w:r>
    </w:p>
    <w:p w14:paraId="2685BA76" w14:textId="110F1ADA" w:rsidR="00E2075D" w:rsidRDefault="00E2075D" w:rsidP="00E2075D">
      <w:r>
        <w:t xml:space="preserve">set the required parameters </w:t>
      </w:r>
    </w:p>
    <w:p w14:paraId="4658707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[Fact]</w:t>
      </w:r>
    </w:p>
    <w:p w14:paraId="49DF829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1EA189EA" w14:textId="29D52952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9EE75B" wp14:editId="124FED9A">
                <wp:simplePos x="0" y="0"/>
                <wp:positionH relativeFrom="column">
                  <wp:posOffset>586777</wp:posOffset>
                </wp:positionH>
                <wp:positionV relativeFrom="paragraph">
                  <wp:posOffset>43815</wp:posOffset>
                </wp:positionV>
                <wp:extent cx="8122023" cy="947640"/>
                <wp:effectExtent l="0" t="0" r="1270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023" cy="94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FC9B" id="Rectangle 65" o:spid="_x0000_s1026" style="position:absolute;margin-left:46.2pt;margin-top:3.45pt;width:639.55pt;height:74.6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" filled="f" strokecolor="red" strokeweight="1pt"/>
            </w:pict>
          </mc:Fallback>
        </mc:AlternateConten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48C2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Arrange</w:t>
      </w:r>
    </w:p>
    <w:p w14:paraId="18F2A71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expected =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true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Expected return value from ComparePasswords()</w:t>
      </w:r>
    </w:p>
    <w:p w14:paraId="2FFFEF4C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88C125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IUser loginUser = Factory.CreateUser();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Create the IUser argument required for ComparePasswords()</w:t>
      </w:r>
    </w:p>
    <w:p w14:paraId="00A7BA3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loginUser.Password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"user123"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 and set the unencrypted password.</w:t>
      </w:r>
    </w:p>
    <w:p w14:paraId="3D9FB5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3003AEB" w14:textId="611B41E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authenticateUser.databaseUser.Password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"AvkkK+XT3MIvTlW2ivlooA=="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 xml:space="preserve">mock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databaseUser.Password (encrypted)</w:t>
      </w:r>
    </w:p>
    <w:p w14:paraId="2AE1154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F9F859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B9209B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70125923" w14:textId="79E76901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0AF28FBA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1680775D" w14:textId="3DB45768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CC0DC58" w14:textId="6DBD3514" w:rsidR="00E2075D" w:rsidRDefault="00E2075D" w:rsidP="00E2075D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EAA3681" w14:textId="611D068A" w:rsidR="00E2075D" w:rsidRDefault="00E2075D" w:rsidP="00E2075D">
      <w:pPr>
        <w:pStyle w:val="NoSpacing"/>
      </w:pPr>
    </w:p>
    <w:p w14:paraId="3190BB71" w14:textId="1873B9B1" w:rsidR="00E2075D" w:rsidRDefault="00E2075D" w:rsidP="00E2075D">
      <w:pPr>
        <w:pStyle w:val="NoSpacing"/>
      </w:pPr>
    </w:p>
    <w:p w14:paraId="2AA77466" w14:textId="75293043" w:rsidR="00E2075D" w:rsidRDefault="00E2075D" w:rsidP="00E2075D">
      <w:pPr>
        <w:pStyle w:val="NoSpacing"/>
      </w:pPr>
    </w:p>
    <w:p w14:paraId="482D77EB" w14:textId="2B153213" w:rsidR="00E2075D" w:rsidRDefault="00E2075D" w:rsidP="00E2075D">
      <w:pPr>
        <w:pStyle w:val="Heading3"/>
      </w:pPr>
      <w:bookmarkStart w:id="133" w:name="_Toc118015061"/>
      <w:r>
        <w:t>Act</w:t>
      </w:r>
      <w:bookmarkEnd w:id="133"/>
    </w:p>
    <w:p w14:paraId="672ED446" w14:textId="385F02A6" w:rsidR="00E2075D" w:rsidRDefault="00E2075D" w:rsidP="00E2075D">
      <w:pPr>
        <w:pStyle w:val="NoSpacing"/>
        <w:rPr>
          <w:rStyle w:val="Consolas10Char"/>
        </w:rPr>
      </w:pPr>
      <w:r>
        <w:t>Call the method being tested</w:t>
      </w:r>
      <w:r w:rsidRPr="00E2075D">
        <w:rPr>
          <w:rStyle w:val="Consolas10Char"/>
        </w:rPr>
        <w:t xml:space="preserve"> ComparePasswords()</w:t>
      </w:r>
    </w:p>
    <w:p w14:paraId="2FF56469" w14:textId="057FCEFE" w:rsidR="00E2075D" w:rsidRDefault="00F90479" w:rsidP="00F90479">
      <w:pPr>
        <w:rPr>
          <w:rStyle w:val="Consolas10Char"/>
        </w:rPr>
      </w:pPr>
      <w:r w:rsidRPr="00F90479">
        <w:t>t</w:t>
      </w:r>
      <w:r w:rsidR="00E2075D" w:rsidRPr="00F90479">
        <w:t>hat return</w:t>
      </w:r>
      <w:r w:rsidRPr="00F90479">
        <w:t xml:space="preserve">s the </w:t>
      </w:r>
      <w:proofErr w:type="spellStart"/>
      <w:r w:rsidRPr="00F90479">
        <w:t>bool</w:t>
      </w:r>
      <w:proofErr w:type="spellEnd"/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value</w:t>
      </w:r>
      <w:r w:rsidRPr="00F90479">
        <w:rPr>
          <w:rStyle w:val="Consolas10Char"/>
        </w:rPr>
        <w:t xml:space="preserve"> actual </w:t>
      </w:r>
    </w:p>
    <w:p w14:paraId="28E6275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080AD8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038D8A8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08344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DC9B24D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5DCA042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0DE6E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7260994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7EE5968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CBBEF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4B6AA79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ABD765" w14:textId="36444A86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4EBBF22" wp14:editId="18D5399A">
                <wp:simplePos x="0" y="0"/>
                <wp:positionH relativeFrom="column">
                  <wp:posOffset>700405</wp:posOffset>
                </wp:positionH>
                <wp:positionV relativeFrom="paragraph">
                  <wp:posOffset>56552</wp:posOffset>
                </wp:positionV>
                <wp:extent cx="7144871" cy="372035"/>
                <wp:effectExtent l="0" t="0" r="1841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4871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4CE03" id="Rectangle 66" o:spid="_x0000_s1026" style="position:absolute;margin-left:55.15pt;margin-top:4.45pt;width:562.6pt;height:29.3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" filled="f" strokecolor="red" strokeweight="1pt"/>
            </w:pict>
          </mc:Fallback>
        </mc:AlternateContent>
      </w:r>
    </w:p>
    <w:p w14:paraId="3C73167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</w:t>
      </w:r>
    </w:p>
    <w:p w14:paraId="26324FE4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05BA8E6C" w14:textId="6BB80B23" w:rsid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901EE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F675B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0D0E9EE9" w14:textId="77777777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3349E3F" w14:textId="4FA91C27" w:rsidR="00F90479" w:rsidRDefault="00F90479" w:rsidP="00F90479">
      <w:pPr>
        <w:pStyle w:val="Heading3"/>
        <w:rPr>
          <w:noProof/>
        </w:rPr>
      </w:pPr>
      <w:bookmarkStart w:id="134" w:name="_Toc118015062"/>
      <w:r>
        <w:rPr>
          <w:noProof/>
        </w:rPr>
        <w:lastRenderedPageBreak/>
        <w:t>Assert</w:t>
      </w:r>
      <w:bookmarkEnd w:id="134"/>
      <w:r>
        <w:rPr>
          <w:noProof/>
        </w:rPr>
        <w:t xml:space="preserve"> </w:t>
      </w:r>
    </w:p>
    <w:p w14:paraId="66598C79" w14:textId="2D363195" w:rsid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Compare the values</w:t>
      </w:r>
      <w:r w:rsidRPr="00F90479">
        <w:rPr>
          <w:rStyle w:val="Consolas10Char"/>
        </w:rPr>
        <w:t xml:space="preserve"> expected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and</w:t>
      </w:r>
      <w:r w:rsidRPr="00F90479">
        <w:rPr>
          <w:rStyle w:val="Consolas10Char"/>
        </w:rPr>
        <w:t xml:space="preserve"> actual </w:t>
      </w:r>
    </w:p>
    <w:p w14:paraId="4F343AEE" w14:textId="21A94DBB" w:rsidR="00F90479" w:rsidRP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>hese should both return</w:t>
      </w:r>
      <w:r w:rsidRPr="00F90479">
        <w:rPr>
          <w:rStyle w:val="Consolas10Char"/>
        </w:rPr>
        <w:t xml:space="preserve"> true</w:t>
      </w:r>
    </w:p>
    <w:p w14:paraId="7F1756E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D6D850E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2D96394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7207F2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4BA1E7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63303A8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4187A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08FE309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1A9AF4A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A8CF23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781F401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A8C0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0B6C2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1741963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4A2CD210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382FC" w14:textId="1E2CE05A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AA78D40" wp14:editId="757663A4">
                <wp:simplePos x="0" y="0"/>
                <wp:positionH relativeFrom="column">
                  <wp:posOffset>696143</wp:posOffset>
                </wp:positionH>
                <wp:positionV relativeFrom="paragraph">
                  <wp:posOffset>26670</wp:posOffset>
                </wp:positionV>
                <wp:extent cx="7915836" cy="403412"/>
                <wp:effectExtent l="0" t="0" r="28575" b="158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836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FEE688" id="Rectangle 67" o:spid="_x0000_s1026" style="position:absolute;margin-left:54.8pt;margin-top:2.1pt;width:623.3pt;height:31.7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/6Q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" filled="f" strokecolor="red" strokeweight="1pt"/>
            </w:pict>
          </mc:Fallback>
        </mc:AlternateContent>
      </w:r>
    </w:p>
    <w:p w14:paraId="3444C8D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//Assert</w:t>
      </w:r>
    </w:p>
    <w:p w14:paraId="4DDA1BBA" w14:textId="5AB08C63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</w:t>
      </w:r>
    </w:p>
    <w:p w14:paraId="0E64D611" w14:textId="59D991BF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B9404E" w14:textId="2BE29AB8" w:rsidR="00F90479" w:rsidRDefault="00F90479" w:rsidP="00F90479">
      <w:pPr>
        <w:pStyle w:val="NoSpacing"/>
      </w:pPr>
    </w:p>
    <w:p w14:paraId="2F5642B3" w14:textId="1B49918D" w:rsidR="00F90479" w:rsidRDefault="00F90479" w:rsidP="00F90479">
      <w:pPr>
        <w:pStyle w:val="NoSpacing"/>
      </w:pPr>
    </w:p>
    <w:p w14:paraId="7061991C" w14:textId="6B3BC948" w:rsidR="00F90479" w:rsidRDefault="00F90479" w:rsidP="00F90479">
      <w:pPr>
        <w:pStyle w:val="NoSpacing"/>
      </w:pPr>
    </w:p>
    <w:p w14:paraId="6FA5CC5C" w14:textId="423A96E8" w:rsidR="00F90479" w:rsidRDefault="00F90479" w:rsidP="00F90479">
      <w:pPr>
        <w:pStyle w:val="Heading3"/>
      </w:pPr>
      <w:bookmarkStart w:id="135" w:name="_Toc118015063"/>
      <w:r>
        <w:t>Run the Test</w:t>
      </w:r>
      <w:bookmarkEnd w:id="135"/>
    </w:p>
    <w:p w14:paraId="005B2B07" w14:textId="1B4C7F29" w:rsidR="00F90479" w:rsidRDefault="00F90479" w:rsidP="00F90479">
      <w:pPr>
        <w:rPr>
          <w:rStyle w:val="Consolas10Char"/>
        </w:rPr>
      </w:pPr>
      <w:r>
        <w:t>In Test Explorer, run the test</w:t>
      </w:r>
      <w:r w:rsidRPr="00F90479">
        <w:rPr>
          <w:rStyle w:val="Consolas10Char"/>
        </w:rPr>
        <w:t xml:space="preserve"> ComparePasswords_ShouldReturnTrue()</w:t>
      </w:r>
      <w:r>
        <w:rPr>
          <w:rStyle w:val="Consolas10Char"/>
        </w:rPr>
        <w:t xml:space="preserve"> </w:t>
      </w:r>
      <w:r w:rsidRPr="00F90479">
        <w:rPr>
          <w:rStyle w:val="NoSpacingChar"/>
          <w:color w:val="00B050"/>
        </w:rPr>
        <w:t>okay</w:t>
      </w:r>
    </w:p>
    <w:p w14:paraId="475127C0" w14:textId="442E7B33" w:rsidR="00F90479" w:rsidRDefault="00F90479" w:rsidP="00F90479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E7AD3FE" wp14:editId="390C157F">
                <wp:simplePos x="0" y="0"/>
                <wp:positionH relativeFrom="column">
                  <wp:posOffset>555812</wp:posOffset>
                </wp:positionH>
                <wp:positionV relativeFrom="paragraph">
                  <wp:posOffset>1047638</wp:posOffset>
                </wp:positionV>
                <wp:extent cx="1519517" cy="206188"/>
                <wp:effectExtent l="0" t="0" r="2413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17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CEB0" id="Rectangle 71" o:spid="_x0000_s1026" style="position:absolute;margin-left:43.75pt;margin-top:82.5pt;width:119.65pt;height:16.2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" filled="f" strokecolor="red" strokeweight="1pt"/>
            </w:pict>
          </mc:Fallback>
        </mc:AlternateContent>
      </w:r>
      <w:r w:rsidRPr="00F90479">
        <w:rPr>
          <w:rStyle w:val="Consolas10Char"/>
        </w:rPr>
        <w:drawing>
          <wp:inline distT="0" distB="0" distL="0" distR="0" wp14:anchorId="65C08910" wp14:editId="6CE8F8E1">
            <wp:extent cx="2710800" cy="139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onsolas10Char"/>
        </w:rPr>
        <w:t xml:space="preserve"> </w:t>
      </w:r>
    </w:p>
    <w:p w14:paraId="46393D8D" w14:textId="1CFB24E3" w:rsidR="00FA57BB" w:rsidRDefault="00FA57BB" w:rsidP="00F90479">
      <w:pPr>
        <w:pStyle w:val="NoSpacing"/>
        <w:rPr>
          <w:rStyle w:val="Consolas10Char"/>
        </w:rPr>
      </w:pPr>
    </w:p>
    <w:p w14:paraId="69C2EA0F" w14:textId="759A3A3B" w:rsidR="00FA57BB" w:rsidRDefault="00FA57BB" w:rsidP="00F90479">
      <w:pPr>
        <w:pStyle w:val="NoSpacing"/>
        <w:rPr>
          <w:rStyle w:val="Consolas10Char"/>
        </w:rPr>
      </w:pPr>
    </w:p>
    <w:p w14:paraId="44DA8EF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2EB6FAED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0CA7E8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A683279" w14:textId="16D93B23" w:rsidR="00FA57BB" w:rsidRDefault="00FA57BB" w:rsidP="00FA57BB">
      <w:pPr>
        <w:pStyle w:val="NoSpacing"/>
        <w:ind w:firstLine="720"/>
        <w:rPr>
          <w:i/>
          <w:noProof/>
          <w:sz w:val="20"/>
          <w:szCs w:val="20"/>
        </w:rPr>
      </w:pPr>
      <w:r w:rsidRPr="00FA57BB">
        <w:rPr>
          <w:rStyle w:val="Consolas10Char"/>
          <w:rFonts w:asciiTheme="minorHAnsi" w:hAnsiTheme="minorHAnsi"/>
          <w:i/>
        </w:rPr>
        <w:t xml:space="preserve">Next, Unit test the class </w:t>
      </w:r>
      <w:r w:rsidRPr="00FA57BB">
        <w:rPr>
          <w:i/>
          <w:noProof/>
          <w:sz w:val="20"/>
          <w:szCs w:val="20"/>
        </w:rPr>
        <w:t>GetLoginDetails …</w:t>
      </w:r>
    </w:p>
    <w:p w14:paraId="26BE79C5" w14:textId="7CA44B73" w:rsidR="00FA57BB" w:rsidRDefault="00FA57BB" w:rsidP="00FA57BB">
      <w:pPr>
        <w:pStyle w:val="NoSpacing"/>
      </w:pPr>
    </w:p>
    <w:p w14:paraId="45EF7609" w14:textId="0E900978" w:rsidR="00FA57BB" w:rsidRDefault="00FA57BB" w:rsidP="00FA57BB">
      <w:pPr>
        <w:pStyle w:val="NoSpacing"/>
      </w:pPr>
    </w:p>
    <w:p w14:paraId="46C7FE09" w14:textId="01697704" w:rsidR="00FA57BB" w:rsidRDefault="00FA57BB" w:rsidP="00FA57BB">
      <w:pPr>
        <w:pStyle w:val="NoSpacing"/>
      </w:pPr>
    </w:p>
    <w:p w14:paraId="46077C77" w14:textId="283EBAEC" w:rsidR="00FA57BB" w:rsidRDefault="00FA57BB">
      <w:r>
        <w:br w:type="page"/>
      </w:r>
    </w:p>
    <w:p w14:paraId="0995BEF0" w14:textId="50CAB070" w:rsidR="00FA57BB" w:rsidRPr="00FA57BB" w:rsidRDefault="00FA57BB" w:rsidP="00FA57BB">
      <w:pPr>
        <w:pStyle w:val="Heading2"/>
      </w:pPr>
      <w:bookmarkStart w:id="136" w:name="_Toc118015064"/>
      <w:r w:rsidRPr="00FA57BB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 xml:space="preserve">Unit test the class </w:t>
      </w:r>
      <w:r w:rsidRPr="00FA57BB">
        <w:rPr>
          <w:noProof/>
        </w:rPr>
        <w:t>GetLoginDetails</w:t>
      </w:r>
      <w:bookmarkEnd w:id="136"/>
    </w:p>
    <w:p w14:paraId="38B8E225" w14:textId="0BACC9F4" w:rsidR="00FA57BB" w:rsidRDefault="005E52A4" w:rsidP="005E52A4">
      <w:pPr>
        <w:pStyle w:val="NoSpacing"/>
        <w:rPr>
          <w:rStyle w:val="LocationChar"/>
        </w:rPr>
      </w:pPr>
      <w:r>
        <w:t xml:space="preserve">The class </w:t>
      </w:r>
      <w:r w:rsidRPr="005E52A4">
        <w:rPr>
          <w:rStyle w:val="LocationChar"/>
        </w:rPr>
        <w:t>GetLoginDetails</w:t>
      </w:r>
      <w:r w:rsidR="004706F5">
        <w:rPr>
          <w:rStyle w:val="LocationChar"/>
        </w:rPr>
        <w:t>.cs</w:t>
      </w:r>
      <w:r>
        <w:rPr>
          <w:rStyle w:val="LocationChar"/>
        </w:rPr>
        <w:t xml:space="preserve"> </w:t>
      </w:r>
    </w:p>
    <w:p w14:paraId="230641D4" w14:textId="3D761FCA" w:rsidR="005E52A4" w:rsidRDefault="005E52A4" w:rsidP="005E52A4">
      <w:pPr>
        <w:pStyle w:val="NoSpacing"/>
        <w:rPr>
          <w:rStyle w:val="LocationChar"/>
        </w:rPr>
      </w:pPr>
      <w:r>
        <w:t xml:space="preserve">connects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77AE65BE" w14:textId="71F0A939" w:rsidR="005E52A4" w:rsidRDefault="005E52A4" w:rsidP="005E52A4">
      <w:pPr>
        <w:pStyle w:val="NoSpacing"/>
      </w:pPr>
      <w:r>
        <w:t xml:space="preserve">to get the </w:t>
      </w:r>
      <w:r w:rsidRPr="005E52A4">
        <w:rPr>
          <w:rStyle w:val="LocationChar"/>
        </w:rPr>
        <w:t>User</w:t>
      </w:r>
      <w:r>
        <w:t xml:space="preserve"> properties: </w:t>
      </w:r>
    </w:p>
    <w:p w14:paraId="0BF3F7FB" w14:textId="072EC7CA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email</w:t>
      </w:r>
    </w:p>
    <w:p w14:paraId="28B3486E" w14:textId="082936AD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password</w:t>
      </w:r>
    </w:p>
    <w:p w14:paraId="30235148" w14:textId="1C61352E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 xml:space="preserve">createDate </w:t>
      </w:r>
    </w:p>
    <w:p w14:paraId="6FF4EB4E" w14:textId="21F3F52A" w:rsidR="004706F5" w:rsidRDefault="004706F5" w:rsidP="004706F5">
      <w:pPr>
        <w:pStyle w:val="NoSpacing"/>
      </w:pPr>
    </w:p>
    <w:p w14:paraId="27112067" w14:textId="5714E895" w:rsidR="004706F5" w:rsidRDefault="004706F5" w:rsidP="004706F5">
      <w:pPr>
        <w:pStyle w:val="NoSpacing"/>
      </w:pPr>
    </w:p>
    <w:p w14:paraId="5C88DD6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9A2C61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4496E6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C08590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4C733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6AEC6F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B8EA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BEA5BB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8CDB95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374C6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0A7008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F108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67E6B2A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1860C0C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CF91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0004BFC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E52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00C7F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3C04ED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241766D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RunQuery(IUser loginUser)</w:t>
      </w:r>
    </w:p>
    <w:p w14:paraId="30D13A2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5B16B5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   !OpenConnection()</w:t>
      </w:r>
    </w:p>
    <w:p w14:paraId="626F119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5A03924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5610346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6B7B94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14C7C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E61E55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4CA838D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9FCB3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A44F4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2629B0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7BE2E8D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4B0B2C8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06B879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E080C0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45C19C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F9799F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65F947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274B401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E5F53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CFD106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6C10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BFC02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70B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960AA9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C7D824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65FCB23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A4CE30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2AF87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02EC07D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3F4A9E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C25E51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4D3B29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7682D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6586A9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A2852C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77FD4D1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4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6C31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56ADCFD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50C7DF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2B4A6D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614E841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C2D937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1B7FD9E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12D870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453693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EF7ABF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8DAFF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CA3C91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266E3C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3C3FF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26E292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72D181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080194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3FA9E4A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73B6072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293D424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E237E6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2B5C1A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1D354B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13661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FCE0AA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2E7C6B2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7627D5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713055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664B1DE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AC6196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CC8738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10410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40C1C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FC0EB6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13B1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9D8CF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mySqlConn.connection.Close();</w:t>
      </w:r>
    </w:p>
    <w:p w14:paraId="1C35BE9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4DD7F0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5FC12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82B7BD0" w14:textId="0482E90A" w:rsidR="004706F5" w:rsidRPr="004706F5" w:rsidRDefault="004706F5" w:rsidP="004706F5">
      <w:pPr>
        <w:pStyle w:val="NoSpacing"/>
        <w:rPr>
          <w:noProof/>
          <w:sz w:val="16"/>
          <w:szCs w:val="16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C4CD93C" w14:textId="0B36BCF9" w:rsidR="004706F5" w:rsidRDefault="004706F5" w:rsidP="004706F5">
      <w:pPr>
        <w:pStyle w:val="NoSpacing"/>
      </w:pPr>
    </w:p>
    <w:p w14:paraId="4DFC5EB1" w14:textId="77777777" w:rsidR="004706F5" w:rsidRDefault="004706F5" w:rsidP="004706F5">
      <w:pPr>
        <w:pStyle w:val="NoSpacing"/>
      </w:pPr>
    </w:p>
    <w:p w14:paraId="496A318B" w14:textId="7BE20774" w:rsidR="004706F5" w:rsidRDefault="004706F5" w:rsidP="004706F5">
      <w:pPr>
        <w:pStyle w:val="NoSpacing"/>
        <w:rPr>
          <w:rStyle w:val="LocationChar"/>
        </w:rPr>
      </w:pPr>
      <w:r>
        <w:t xml:space="preserve">Methods in the class </w:t>
      </w:r>
      <w:r w:rsidRPr="005E52A4">
        <w:rPr>
          <w:rStyle w:val="LocationChar"/>
        </w:rPr>
        <w:t>GetLoginDetails</w:t>
      </w:r>
    </w:p>
    <w:p w14:paraId="2944D5E5" w14:textId="4775DED4" w:rsidR="004706F5" w:rsidRDefault="004706F5" w:rsidP="004706F5">
      <w:pPr>
        <w:pStyle w:val="NoSpacing"/>
      </w:pPr>
      <w:r>
        <w:t>that should be tested include:</w:t>
      </w:r>
    </w:p>
    <w:p w14:paraId="0FF24A07" w14:textId="48878AA4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OpenConnection()</w:t>
      </w:r>
    </w:p>
    <w:p w14:paraId="12DE9065" w14:textId="2BB6B3DF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GetData()</w:t>
      </w:r>
    </w:p>
    <w:p w14:paraId="1B1F2A96" w14:textId="11F7FE3F" w:rsidR="004706F5" w:rsidRP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ConvertToProperties()</w:t>
      </w:r>
    </w:p>
    <w:p w14:paraId="44B6036E" w14:textId="3F298BE3" w:rsidR="00172E1D" w:rsidRDefault="00172E1D" w:rsidP="004706F5">
      <w:pPr>
        <w:pStyle w:val="Heading3"/>
      </w:pPr>
      <w:bookmarkStart w:id="137" w:name="_Toc118015065"/>
      <w:r>
        <w:lastRenderedPageBreak/>
        <w:t>Create the class</w:t>
      </w:r>
      <w:r>
        <w:rPr>
          <w:noProof/>
        </w:rPr>
        <w:t xml:space="preserve"> GetLoginGetails_Tests</w:t>
      </w:r>
      <w:bookmarkEnd w:id="137"/>
    </w:p>
    <w:p w14:paraId="398478D5" w14:textId="7D42E6EE" w:rsidR="00172E1D" w:rsidRDefault="00172E1D" w:rsidP="00172E1D">
      <w:pPr>
        <w:pStyle w:val="NoSpacing"/>
      </w:pPr>
      <w:r>
        <w:t xml:space="preserve">In the project </w:t>
      </w:r>
      <w:r w:rsidRPr="00172E1D">
        <w:rPr>
          <w:rStyle w:val="LocationChar"/>
        </w:rPr>
        <w:t>UnitTests</w:t>
      </w:r>
    </w:p>
    <w:p w14:paraId="7350FF42" w14:textId="7CE9B7ED" w:rsidR="00172E1D" w:rsidRDefault="00172E1D" w:rsidP="00172E1D">
      <w:r>
        <w:t xml:space="preserve">create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  <w:r>
        <w:rPr>
          <w:rStyle w:val="LocationChar"/>
        </w:rPr>
        <w:t xml:space="preserve"> </w:t>
      </w:r>
    </w:p>
    <w:p w14:paraId="6DECFA7D" w14:textId="523EB7DC" w:rsidR="00172E1D" w:rsidRDefault="00172E1D" w:rsidP="00AA0C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46EF85E2" wp14:editId="3317C89C">
                <wp:simplePos x="0" y="0"/>
                <wp:positionH relativeFrom="column">
                  <wp:posOffset>219635</wp:posOffset>
                </wp:positionH>
                <wp:positionV relativeFrom="paragraph">
                  <wp:posOffset>1211916</wp:posOffset>
                </wp:positionV>
                <wp:extent cx="1089212" cy="125506"/>
                <wp:effectExtent l="0" t="0" r="15875" b="2730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0A76E" id="Rectangle 73" o:spid="_x0000_s1026" style="position:absolute;margin-left:17.3pt;margin-top:95.45pt;width:85.75pt;height:9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" filled="f" strokecolor="red" strokeweight="1pt"/>
            </w:pict>
          </mc:Fallback>
        </mc:AlternateContent>
      </w:r>
      <w:r w:rsidRPr="00172E1D">
        <w:rPr>
          <w:noProof/>
        </w:rPr>
        <w:drawing>
          <wp:inline distT="0" distB="0" distL="0" distR="0" wp14:anchorId="2EF266FE" wp14:editId="73180E4E">
            <wp:extent cx="1519200" cy="1519200"/>
            <wp:effectExtent l="0" t="0" r="508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192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04">
        <w:t xml:space="preserve"> </w:t>
      </w:r>
    </w:p>
    <w:p w14:paraId="169747EC" w14:textId="227C1CC7" w:rsidR="00AA0C04" w:rsidRDefault="00AA0C04" w:rsidP="00AA0C04">
      <w:pPr>
        <w:pStyle w:val="NoSpacing"/>
      </w:pPr>
    </w:p>
    <w:p w14:paraId="750204DB" w14:textId="6BB70B93" w:rsidR="005A5169" w:rsidRDefault="005A5169" w:rsidP="00AA0C04">
      <w:pPr>
        <w:pStyle w:val="NoSpacing"/>
      </w:pPr>
    </w:p>
    <w:p w14:paraId="1F163EE6" w14:textId="2106CD39" w:rsidR="005A5169" w:rsidRDefault="005A5169" w:rsidP="00AA0C04">
      <w:pPr>
        <w:pStyle w:val="NoSpacing"/>
      </w:pPr>
    </w:p>
    <w:p w14:paraId="1205EF20" w14:textId="1F23C95E" w:rsidR="005A5169" w:rsidRDefault="005A5169" w:rsidP="005A5169">
      <w:pPr>
        <w:pStyle w:val="NoSpacing"/>
        <w:rPr>
          <w:rStyle w:val="Consolas10Char"/>
        </w:rPr>
      </w:pPr>
      <w:r>
        <w:t xml:space="preserve">Make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</w:t>
      </w:r>
      <w:r w:rsidRPr="005A5169">
        <w:rPr>
          <w:rStyle w:val="Consolas10Char"/>
        </w:rPr>
        <w:t xml:space="preserve"> public</w:t>
      </w:r>
      <w:r>
        <w:rPr>
          <w:rStyle w:val="Consolas10Char"/>
        </w:rPr>
        <w:t xml:space="preserve"> </w:t>
      </w:r>
    </w:p>
    <w:p w14:paraId="3AF0E6E7" w14:textId="1D5A6B8D" w:rsidR="005A5169" w:rsidRDefault="005A5169" w:rsidP="00722737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>nd add the using stateme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nt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for</w:t>
      </w:r>
      <w:r w:rsidRPr="005A5169">
        <w:rPr>
          <w:rStyle w:val="Consolas10Char"/>
        </w:rPr>
        <w:t xml:space="preserve"> Xunit</w:t>
      </w:r>
      <w:r>
        <w:rPr>
          <w:rStyle w:val="Consolas10Char"/>
        </w:rPr>
        <w:t xml:space="preserve"> </w:t>
      </w:r>
    </w:p>
    <w:p w14:paraId="79858BCA" w14:textId="0AA43C55" w:rsidR="00722737" w:rsidRPr="00722737" w:rsidRDefault="00722737" w:rsidP="00722737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FC4CC60" wp14:editId="79EF2708">
                <wp:simplePos x="0" y="0"/>
                <wp:positionH relativeFrom="column">
                  <wp:posOffset>-86995</wp:posOffset>
                </wp:positionH>
                <wp:positionV relativeFrom="paragraph">
                  <wp:posOffset>271743</wp:posOffset>
                </wp:positionV>
                <wp:extent cx="923290" cy="177165"/>
                <wp:effectExtent l="0" t="0" r="10160" b="1333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177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994C8" id="Rectangle 75" o:spid="_x0000_s1026" style="position:absolute;margin-left:-6.85pt;margin-top:21.4pt;width:72.7pt;height:13.9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EnafQIAAF4FAAAOAAAAZHJzL2Uyb0RvYy54bWysVEtv2zAMvg/YfxB0Xx1nfaxBnSJokWFA&#10;0QZrh54VWYoNyKJGKXGyXz9KfiToih2G+SBLIvmR/ETy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" filled="f" strokecolor="red" strokeweight="1pt"/>
            </w:pict>
          </mc:Fallback>
        </mc:AlternateContent>
      </w:r>
      <w:r w:rsidRPr="00722737">
        <w:rPr>
          <w:rStyle w:val="Consolas10Char"/>
          <w:rFonts w:asciiTheme="minorHAnsi" w:hAnsiTheme="minorHAnsi"/>
          <w:noProof w:val="0"/>
          <w:sz w:val="22"/>
          <w:szCs w:val="22"/>
        </w:rPr>
        <w:t>and create an instance of the class being tested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4E26E8B0" w14:textId="48D04CCD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A5169">
        <w:rPr>
          <w:rFonts w:ascii="Cascadia Mono" w:hAnsi="Cascadia Mono" w:cs="Cascadia Mono"/>
          <w:color w:val="000000"/>
          <w:sz w:val="18"/>
          <w:szCs w:val="18"/>
        </w:rPr>
        <w:t xml:space="preserve"> Xunit;</w:t>
      </w:r>
    </w:p>
    <w:p w14:paraId="5FD74370" w14:textId="2D860CC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55E2DA98" w14:textId="3DA6714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AE8CD6F" w14:textId="45B310D0" w:rsid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9BF07E" wp14:editId="68661C45">
                <wp:simplePos x="0" y="0"/>
                <wp:positionH relativeFrom="column">
                  <wp:posOffset>460412</wp:posOffset>
                </wp:positionH>
                <wp:positionV relativeFrom="paragraph">
                  <wp:posOffset>83185</wp:posOffset>
                </wp:positionV>
                <wp:extent cx="4338917" cy="185615"/>
                <wp:effectExtent l="0" t="0" r="2413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8917" cy="185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DC8C" id="Rectangle 78" o:spid="_x0000_s1026" style="position:absolute;margin-left:36.25pt;margin-top:6.55pt;width:341.65pt;height:14.6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" filled="f" strokecolor="red" strokeweight="1pt"/>
            </w:pict>
          </mc:Fallback>
        </mc:AlternateContent>
      </w:r>
      <w:r w:rsidR="005A5169" w:rsidRPr="005A51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ABE7B0C" w14:textId="24269221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</w:t>
      </w:r>
    </w:p>
    <w:p w14:paraId="72EDB060" w14:textId="69ED0A5A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16988A2" wp14:editId="443471F2">
                <wp:simplePos x="0" y="0"/>
                <wp:positionH relativeFrom="column">
                  <wp:posOffset>152400</wp:posOffset>
                </wp:positionH>
                <wp:positionV relativeFrom="paragraph">
                  <wp:posOffset>97902</wp:posOffset>
                </wp:positionV>
                <wp:extent cx="502024" cy="166974"/>
                <wp:effectExtent l="0" t="0" r="12700" b="241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024" cy="166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66A0E" id="Rectangle 74" o:spid="_x0000_s1026" style="position:absolute;margin-left:12pt;margin-top:7.7pt;width:39.55pt;height:13.1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76m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" filled="f" strokecolor="red" strokeweight="1pt"/>
            </w:pict>
          </mc:Fallback>
        </mc:AlternateContent>
      </w:r>
    </w:p>
    <w:p w14:paraId="501E21D2" w14:textId="57B519F8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E390A0E" w14:textId="4864A30C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0450ED" w14:textId="7FBB445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3A1738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FD55DE" w14:textId="73DAF828" w:rsidR="00AA0C04" w:rsidRPr="005A5169" w:rsidRDefault="005A5169" w:rsidP="005A5169">
      <w:pPr>
        <w:pStyle w:val="NoSpacing"/>
        <w:rPr>
          <w:noProof/>
          <w:sz w:val="16"/>
          <w:szCs w:val="16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393D9ED" w14:textId="58878114" w:rsidR="00AA0C04" w:rsidRDefault="00AA0C04" w:rsidP="00AA0C04">
      <w:pPr>
        <w:pStyle w:val="NoSpacing"/>
      </w:pPr>
    </w:p>
    <w:p w14:paraId="616FAEFC" w14:textId="1498E7C5" w:rsidR="005A5169" w:rsidRDefault="005A5169" w:rsidP="00AA0C04">
      <w:pPr>
        <w:pStyle w:val="NoSpacing"/>
      </w:pPr>
    </w:p>
    <w:p w14:paraId="49002B76" w14:textId="26901EDE" w:rsidR="005A5169" w:rsidRDefault="005A5169" w:rsidP="00AA0C04">
      <w:pPr>
        <w:pStyle w:val="NoSpacing"/>
      </w:pPr>
    </w:p>
    <w:p w14:paraId="563BDF0A" w14:textId="34E80935" w:rsidR="004706F5" w:rsidRDefault="004706F5" w:rsidP="004706F5">
      <w:pPr>
        <w:pStyle w:val="Heading3"/>
      </w:pPr>
      <w:bookmarkStart w:id="138" w:name="_Toc118015066"/>
      <w:r>
        <w:t xml:space="preserve">Unit test the </w:t>
      </w:r>
      <w:r>
        <w:rPr>
          <w:noProof/>
        </w:rPr>
        <w:t>method</w:t>
      </w:r>
      <w:r w:rsidR="00635586">
        <w:rPr>
          <w:noProof/>
        </w:rPr>
        <w:t xml:space="preserve">:  </w:t>
      </w:r>
      <w:r>
        <w:rPr>
          <w:noProof/>
        </w:rPr>
        <w:t>OpenConnection</w:t>
      </w:r>
      <w:r w:rsidR="00635586">
        <w:rPr>
          <w:noProof/>
        </w:rPr>
        <w:t>()</w:t>
      </w:r>
      <w:bookmarkEnd w:id="138"/>
    </w:p>
    <w:p w14:paraId="3E559E53" w14:textId="2A27A802" w:rsidR="004706F5" w:rsidRDefault="004706F5" w:rsidP="004706F5">
      <w:pPr>
        <w:pStyle w:val="NoSpacing"/>
      </w:pPr>
      <w:r>
        <w:t>The method</w:t>
      </w:r>
      <w:r w:rsidRPr="004706F5">
        <w:rPr>
          <w:rStyle w:val="Consolas10Char"/>
        </w:rPr>
        <w:t xml:space="preserve"> OpenConnection()</w:t>
      </w:r>
    </w:p>
    <w:p w14:paraId="4E6530AA" w14:textId="73ED3F0C" w:rsidR="004706F5" w:rsidRDefault="004706F5" w:rsidP="00635586">
      <w:pPr>
        <w:rPr>
          <w:rStyle w:val="LocationChar"/>
        </w:rPr>
      </w:pPr>
      <w:r>
        <w:t xml:space="preserve">opens a connection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5A3122AF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2A0C6B64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3980B0A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19068C0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37B933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13C89147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07A09AB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34D1936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711A02D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A3AC78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F9895DC" w14:textId="2C062099" w:rsidR="004706F5" w:rsidRPr="00635586" w:rsidRDefault="00635586" w:rsidP="00635586">
      <w:pPr>
        <w:pStyle w:val="NoSpacing"/>
        <w:rPr>
          <w:rStyle w:val="LocationChar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6BD484" w14:textId="333BC5D8" w:rsidR="004706F5" w:rsidRDefault="004706F5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721C351" w14:textId="054EB7B9" w:rsidR="00635586" w:rsidRDefault="00635586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46AEA14" w14:textId="19E7813D" w:rsidR="004706F5" w:rsidRPr="004706F5" w:rsidRDefault="00635586" w:rsidP="00635586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 xml:space="preserve">When the class </w:t>
      </w:r>
      <w:r w:rsidRPr="005E52A4">
        <w:rPr>
          <w:rStyle w:val="LocationChar"/>
        </w:rPr>
        <w:t>GetLoginDetails</w:t>
      </w:r>
      <w:r>
        <w:rPr>
          <w:rStyle w:val="LocationChar"/>
        </w:rPr>
        <w:t xml:space="preserve">.cs </w:t>
      </w:r>
      <w:r>
        <w:t>is instantiated</w:t>
      </w:r>
    </w:p>
    <w:p w14:paraId="16CAFCC6" w14:textId="77777777" w:rsidR="00172E1D" w:rsidRDefault="00635586" w:rsidP="00172E1D">
      <w:pPr>
        <w:pStyle w:val="NoSpacing"/>
      </w:pPr>
      <w:r w:rsidRPr="00172E1D">
        <w:rPr>
          <w:rStyle w:val="Consolas10Char"/>
        </w:rPr>
        <w:t xml:space="preserve">IConnection </w:t>
      </w:r>
      <w:r w:rsidRPr="00635586">
        <w:rPr>
          <w:rStyle w:val="Consolas10Char"/>
        </w:rPr>
        <w:t xml:space="preserve">mySqlConn </w:t>
      </w:r>
      <w:r w:rsidR="00172E1D">
        <w:t>is automatically created.</w:t>
      </w:r>
    </w:p>
    <w:p w14:paraId="700C2D28" w14:textId="5284A1AB" w:rsidR="005A5169" w:rsidRDefault="005A5169" w:rsidP="00635586">
      <w:pPr>
        <w:pStyle w:val="NoSpacing"/>
      </w:pPr>
      <w:r>
        <w:t xml:space="preserve">which provides the connection to the database. </w:t>
      </w:r>
    </w:p>
    <w:p w14:paraId="7222C1FE" w14:textId="77777777" w:rsidR="005A5169" w:rsidRDefault="005A5169" w:rsidP="00635586">
      <w:pPr>
        <w:pStyle w:val="NoSpacing"/>
      </w:pPr>
    </w:p>
    <w:p w14:paraId="4B77A575" w14:textId="241D4CA7" w:rsidR="005A5169" w:rsidRDefault="005A5169" w:rsidP="00635586">
      <w:pPr>
        <w:pStyle w:val="NoSpacing"/>
      </w:pPr>
      <w:r>
        <w:t xml:space="preserve">In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</w:p>
    <w:p w14:paraId="5417547E" w14:textId="019E72C5" w:rsidR="00635586" w:rsidRDefault="005A5169" w:rsidP="00635586">
      <w:pPr>
        <w:pStyle w:val="NoSpacing"/>
      </w:pPr>
      <w:r>
        <w:t>create the method</w:t>
      </w:r>
      <w:r w:rsidRPr="005A5169">
        <w:rPr>
          <w:rStyle w:val="Consolas10Char"/>
        </w:rPr>
        <w:t xml:space="preserve"> OpenConnection _ShouldReturnTrue()</w:t>
      </w:r>
    </w:p>
    <w:p w14:paraId="15ED8548" w14:textId="1ADCA202" w:rsidR="00635586" w:rsidRDefault="005A5169" w:rsidP="005A5169">
      <w:pPr>
        <w:rPr>
          <w:rStyle w:val="Consolas10Char"/>
        </w:rPr>
      </w:pPr>
      <w:r>
        <w:t>and make it a</w:t>
      </w:r>
      <w:r w:rsidRPr="005A5169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2881BDAC" w14:textId="27115663" w:rsidR="00722737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1C122190" w14:textId="0835BFCB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31B0BD6" w14:textId="75848434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3E2CF9" w14:textId="7A08C882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D4EE190" wp14:editId="37C544E5">
                <wp:simplePos x="0" y="0"/>
                <wp:positionH relativeFrom="column">
                  <wp:posOffset>407297</wp:posOffset>
                </wp:positionH>
                <wp:positionV relativeFrom="paragraph">
                  <wp:posOffset>40192</wp:posOffset>
                </wp:positionV>
                <wp:extent cx="2761129" cy="1286435"/>
                <wp:effectExtent l="0" t="0" r="2032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129" cy="1286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79F66" id="Rectangle 76" o:spid="_x0000_s1026" style="position:absolute;margin-left:32.05pt;margin-top:3.15pt;width:217.4pt;height:101.3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u2YfwIAAGA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" filled="f" strokecolor="red" strokeweight="1pt"/>
            </w:pict>
          </mc:Fallback>
        </mc:AlternateContent>
      </w:r>
    </w:p>
    <w:p w14:paraId="7E9E515F" w14:textId="78874FAE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1AA4B555" w14:textId="6A86FE66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OpenConnection_ShouldReturnTrue()</w:t>
      </w:r>
    </w:p>
    <w:p w14:paraId="3BCD2F4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99AC55A" w14:textId="0FB2B3DC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191E76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56684B3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28FDA8A9" w14:textId="23696DAD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63C28DF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CF8C5C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D3FDC27" w14:textId="72BAE581" w:rsidR="005A5169" w:rsidRDefault="005A5169" w:rsidP="005A516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359FD30" w14:textId="7A365A1C" w:rsidR="005A5169" w:rsidRDefault="005A5169" w:rsidP="005A5169">
      <w:pPr>
        <w:pStyle w:val="NoSpacing"/>
      </w:pPr>
    </w:p>
    <w:p w14:paraId="122BD8B0" w14:textId="5FCD68C8" w:rsidR="005A5169" w:rsidRDefault="005A5169" w:rsidP="005A5169">
      <w:pPr>
        <w:pStyle w:val="NoSpacing"/>
      </w:pPr>
    </w:p>
    <w:p w14:paraId="57446BAA" w14:textId="45407C9F" w:rsidR="00EE4B80" w:rsidRDefault="00EE4B80" w:rsidP="005A5169">
      <w:pPr>
        <w:pStyle w:val="NoSpacing"/>
      </w:pPr>
    </w:p>
    <w:p w14:paraId="07776DF8" w14:textId="39C38E06" w:rsidR="00EE4B80" w:rsidRDefault="00EE4B80" w:rsidP="00EE4B80">
      <w:pPr>
        <w:pStyle w:val="Heading3"/>
      </w:pPr>
      <w:bookmarkStart w:id="139" w:name="_Toc118015067"/>
      <w:r>
        <w:t>Arrange</w:t>
      </w:r>
      <w:bookmarkEnd w:id="139"/>
    </w:p>
    <w:p w14:paraId="4E5FEEDD" w14:textId="6C469215" w:rsidR="00EE4B80" w:rsidRDefault="00EE4B80" w:rsidP="00EE4B80">
      <w:pPr>
        <w:pStyle w:val="NoSpacing"/>
      </w:pPr>
      <w:r>
        <w:t>If a connection is established</w:t>
      </w:r>
    </w:p>
    <w:p w14:paraId="281F2A7B" w14:textId="13A3B236" w:rsidR="00EE4B80" w:rsidRPr="00EE4B80" w:rsidRDefault="00EE4B80" w:rsidP="00EE4B80">
      <w:pPr>
        <w:pStyle w:val="NoSpacing"/>
        <w:rPr>
          <w:rStyle w:val="Consolas10Char"/>
        </w:rPr>
      </w:pPr>
      <w:r>
        <w:t>the method</w:t>
      </w:r>
      <w:r w:rsidRPr="00EE4B80">
        <w:rPr>
          <w:rStyle w:val="Consolas10Char"/>
        </w:rPr>
        <w:t xml:space="preserve"> OpenConnection()</w:t>
      </w:r>
    </w:p>
    <w:p w14:paraId="117ADBE8" w14:textId="23F6ED59" w:rsidR="00EE4B80" w:rsidRPr="00EE4B80" w:rsidRDefault="00EE4B80" w:rsidP="00EE4B8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t>will return the value</w:t>
      </w:r>
      <w:r w:rsidRPr="00EE4B8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AF96EE4" w14:textId="1C46CE9D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5E2005C1" w14:textId="4448CED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D89B0A8" w14:textId="71B009F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64AD3F3" w14:textId="2E590AC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2FB216F3" w14:textId="1E2C498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3A799A4" wp14:editId="08F9DE06">
                <wp:simplePos x="0" y="0"/>
                <wp:positionH relativeFrom="column">
                  <wp:posOffset>704850</wp:posOffset>
                </wp:positionH>
                <wp:positionV relativeFrom="paragraph">
                  <wp:posOffset>55843</wp:posOffset>
                </wp:positionV>
                <wp:extent cx="1597670" cy="351186"/>
                <wp:effectExtent l="0" t="0" r="21590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70" cy="351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0DCE" id="Rectangle 77" o:spid="_x0000_s1026" style="position:absolute;margin-left:55.5pt;margin-top:4.4pt;width:125.8pt;height:27.6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6GafgIAAF8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" filled="f" strokecolor="red" strokeweight="1pt"/>
            </w:pict>
          </mc:Fallback>
        </mc:AlternateConten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2743EA" w14:textId="53C857F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23654778" w14:textId="081F622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7F7389C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CF8C0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0EE8E0E3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081206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BA83471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26DEE2" w14:textId="7793163E" w:rsidR="00EE4B80" w:rsidRPr="00573B20" w:rsidRDefault="00EE4B80" w:rsidP="00EE4B80">
      <w:pPr>
        <w:pStyle w:val="NoSpacing"/>
        <w:rPr>
          <w:rStyle w:val="Consolas10Char"/>
          <w:rFonts w:ascii="Cascadia Mono" w:hAnsi="Cascadia Mono" w:cs="Cascadia Mono"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8602B40" w14:textId="52FC37CA" w:rsidR="00EE4B80" w:rsidRDefault="00EE4B80" w:rsidP="00EE4B80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140" w:name="_Toc118015068"/>
      <w:r w:rsidRPr="00EE4B80">
        <w:rPr>
          <w:rStyle w:val="Consolas10Char"/>
          <w:rFonts w:asciiTheme="majorHAnsi" w:hAnsiTheme="majorHAnsi"/>
          <w:noProof w:val="0"/>
          <w:sz w:val="24"/>
          <w:szCs w:val="24"/>
        </w:rPr>
        <w:lastRenderedPageBreak/>
        <w:t>Act</w:t>
      </w:r>
      <w:bookmarkEnd w:id="140"/>
    </w:p>
    <w:p w14:paraId="1C431D4F" w14:textId="24A47D25" w:rsidR="00EE4B80" w:rsidRDefault="00EE4B80" w:rsidP="00EE4B80">
      <w:pPr>
        <w:pStyle w:val="NoSpacing"/>
        <w:rPr>
          <w:rStyle w:val="Consolas10Char"/>
        </w:rPr>
      </w:pPr>
      <w:r>
        <w:t>Call the method</w:t>
      </w:r>
      <w:r w:rsidRPr="00EE4B80">
        <w:rPr>
          <w:rStyle w:val="Consolas10Char"/>
        </w:rPr>
        <w:t xml:space="preserve"> OpenConnection()</w:t>
      </w:r>
    </w:p>
    <w:p w14:paraId="5561B9D3" w14:textId="2122B523" w:rsidR="00573B20" w:rsidRDefault="00573B20" w:rsidP="00EE4B80">
      <w:pPr>
        <w:pStyle w:val="NoSpacing"/>
        <w:rPr>
          <w:rStyle w:val="Consolas10Char"/>
        </w:rPr>
      </w:pPr>
    </w:p>
    <w:p w14:paraId="1D363A2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461C9B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83C89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8B25C2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D856F2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304F23E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1FCE29A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20287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BCECF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1DB9F1D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173FE2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E9866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ED67A76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getLoginDetails.OpenConnection();</w:t>
      </w:r>
    </w:p>
    <w:p w14:paraId="5524AE5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16FFC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7206B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8BBF41" w14:textId="425205F5" w:rsidR="00573B20" w:rsidRDefault="00573B20" w:rsidP="00573B20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BB5999" w14:textId="792CA1BA" w:rsidR="00573B20" w:rsidRDefault="00573B20" w:rsidP="00573B20">
      <w:pPr>
        <w:pStyle w:val="NoSpacing"/>
      </w:pPr>
    </w:p>
    <w:p w14:paraId="40455402" w14:textId="3EB498E2" w:rsidR="00573B20" w:rsidRDefault="00573B20" w:rsidP="00573B20">
      <w:pPr>
        <w:pStyle w:val="NoSpacing"/>
      </w:pPr>
    </w:p>
    <w:p w14:paraId="3159ECDF" w14:textId="61E0E786" w:rsidR="00573B20" w:rsidRDefault="00573B20" w:rsidP="00573B20">
      <w:pPr>
        <w:pStyle w:val="NoSpacing"/>
      </w:pPr>
    </w:p>
    <w:p w14:paraId="0C1EE895" w14:textId="5C66D5DC" w:rsidR="00573B20" w:rsidRDefault="00573B20" w:rsidP="00573B20">
      <w:pPr>
        <w:pStyle w:val="Heading3"/>
      </w:pPr>
      <w:bookmarkStart w:id="141" w:name="_Toc118015069"/>
      <w:r>
        <w:t>Assert</w:t>
      </w:r>
      <w:bookmarkEnd w:id="141"/>
    </w:p>
    <w:p w14:paraId="7027366E" w14:textId="1E979324" w:rsidR="00573B20" w:rsidRPr="00573B20" w:rsidRDefault="00573B20" w:rsidP="00573B20">
      <w:pPr>
        <w:pStyle w:val="NoSpacing"/>
        <w:rPr>
          <w:rStyle w:val="Consolas10Char"/>
        </w:rPr>
      </w:pPr>
      <w:r>
        <w:t>In a passing test, the values of</w:t>
      </w:r>
      <w:r w:rsidRPr="00573B20">
        <w:rPr>
          <w:rStyle w:val="Consolas10Char"/>
        </w:rPr>
        <w:t xml:space="preserve"> expected </w:t>
      </w:r>
      <w:r>
        <w:t>and</w:t>
      </w:r>
      <w:r w:rsidRPr="00573B20">
        <w:rPr>
          <w:rStyle w:val="Consolas10Char"/>
        </w:rPr>
        <w:t xml:space="preserve"> actual</w:t>
      </w:r>
    </w:p>
    <w:p w14:paraId="5D88F8E6" w14:textId="76460ADA" w:rsidR="00573B20" w:rsidRDefault="00573B20" w:rsidP="00573B20">
      <w:r>
        <w:t>both equal</w:t>
      </w:r>
      <w:r w:rsidRPr="00573B2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EC93A4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8CC868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7952151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F7BE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50412C7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53285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43EA4E2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85CE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D1FD0FF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8A1956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ECCD22" w14:textId="0762150C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8CE0FCE" wp14:editId="3444D7B3">
                <wp:simplePos x="0" y="0"/>
                <wp:positionH relativeFrom="column">
                  <wp:posOffset>717176</wp:posOffset>
                </wp:positionH>
                <wp:positionV relativeFrom="paragraph">
                  <wp:posOffset>45384</wp:posOffset>
                </wp:positionV>
                <wp:extent cx="7871012" cy="376517"/>
                <wp:effectExtent l="0" t="0" r="15875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012" cy="376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5A7BF" id="Rectangle 79" o:spid="_x0000_s1026" style="position:absolute;margin-left:56.45pt;margin-top:3.55pt;width:619.75pt;height:29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UafgIAAF8FAAAOAAAAZHJzL2Uyb0RvYy54bWysVMFu2zAMvQ/YPwi6r7aztum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p1bTIiwlnkmSfp5cXxTS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" filled="f" strokecolor="red" strokeweight="1pt"/>
            </w:pict>
          </mc:Fallback>
        </mc:AlternateContent>
      </w:r>
    </w:p>
    <w:p w14:paraId="4C8666D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B244FF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F0CA3B3" w14:textId="1B1CE5B1" w:rsidR="00573B20" w:rsidRPr="00573B20" w:rsidRDefault="00573B20" w:rsidP="00573B20">
      <w:pPr>
        <w:pStyle w:val="NoSpacing"/>
        <w:rPr>
          <w:noProof/>
          <w:sz w:val="16"/>
          <w:szCs w:val="16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065537" w14:textId="6A43B38D" w:rsidR="00573B20" w:rsidRDefault="00573B20" w:rsidP="00573B20">
      <w:pPr>
        <w:pStyle w:val="NoSpacing"/>
      </w:pPr>
    </w:p>
    <w:p w14:paraId="424C0702" w14:textId="79B5A8F2" w:rsidR="006951B1" w:rsidRDefault="006951B1" w:rsidP="00573B20">
      <w:pPr>
        <w:pStyle w:val="NoSpacing"/>
      </w:pPr>
    </w:p>
    <w:p w14:paraId="491F4838" w14:textId="4DCECD62" w:rsidR="006951B1" w:rsidRDefault="006951B1" w:rsidP="00573B20">
      <w:pPr>
        <w:pStyle w:val="NoSpacing"/>
      </w:pPr>
    </w:p>
    <w:p w14:paraId="11AA15C6" w14:textId="4B466358" w:rsidR="006951B1" w:rsidRDefault="006951B1" w:rsidP="006951B1">
      <w:pPr>
        <w:pStyle w:val="Heading3"/>
      </w:pPr>
      <w:bookmarkStart w:id="142" w:name="_Toc118015070"/>
      <w:r>
        <w:t>Close the Connection</w:t>
      </w:r>
      <w:bookmarkEnd w:id="142"/>
    </w:p>
    <w:p w14:paraId="1EC14789" w14:textId="77777777" w:rsidR="006951B1" w:rsidRDefault="006951B1" w:rsidP="006951B1">
      <w:pPr>
        <w:pStyle w:val="NoSpacing"/>
      </w:pPr>
      <w:r>
        <w:t xml:space="preserve">An important thing to note regarding database connections </w:t>
      </w:r>
    </w:p>
    <w:p w14:paraId="77E21634" w14:textId="77777777" w:rsidR="006951B1" w:rsidRDefault="006951B1" w:rsidP="006951B1">
      <w:pPr>
        <w:pStyle w:val="NoSpacing"/>
      </w:pPr>
      <w:r>
        <w:t>is they should not be left open.</w:t>
      </w:r>
    </w:p>
    <w:p w14:paraId="377AB503" w14:textId="77777777" w:rsidR="006951B1" w:rsidRDefault="006951B1" w:rsidP="006951B1">
      <w:pPr>
        <w:pStyle w:val="NoSpacing"/>
      </w:pPr>
    </w:p>
    <w:p w14:paraId="797F121F" w14:textId="77777777" w:rsidR="006951B1" w:rsidRDefault="006951B1" w:rsidP="006951B1">
      <w:pPr>
        <w:pStyle w:val="NoSpacing"/>
      </w:pPr>
      <w:r>
        <w:t xml:space="preserve">To close the connection </w:t>
      </w:r>
    </w:p>
    <w:p w14:paraId="1AE72DE5" w14:textId="77777777" w:rsidR="006951B1" w:rsidRDefault="006951B1" w:rsidP="006951B1">
      <w:pPr>
        <w:pStyle w:val="NoSpacing"/>
      </w:pPr>
      <w:r>
        <w:t xml:space="preserve">at the end of the unit test </w:t>
      </w:r>
    </w:p>
    <w:p w14:paraId="31D85CC5" w14:textId="77777777" w:rsidR="006951B1" w:rsidRDefault="006951B1" w:rsidP="006951B1">
      <w:r>
        <w:t>call the method</w:t>
      </w:r>
      <w:r w:rsidRPr="00940620">
        <w:rPr>
          <w:rStyle w:val="Consolas10Char"/>
        </w:rPr>
        <w:t xml:space="preserve"> getLoginDetails.CloseConnection(); </w:t>
      </w:r>
    </w:p>
    <w:p w14:paraId="546BBC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4256073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68F1E58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FE7BE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7E31D7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7EED1C1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95B865B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3E2F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27AD037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36ADB0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624E0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572C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764EE2B9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B5CD0B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BFB98C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E0B1F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02B5AF2" wp14:editId="3A4CBC1F">
                <wp:simplePos x="0" y="0"/>
                <wp:positionH relativeFrom="column">
                  <wp:posOffset>695997</wp:posOffset>
                </wp:positionH>
                <wp:positionV relativeFrom="paragraph">
                  <wp:posOffset>54610</wp:posOffset>
                </wp:positionV>
                <wp:extent cx="7100048" cy="365963"/>
                <wp:effectExtent l="0" t="0" r="24765" b="1524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0048" cy="365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1A701" id="Rectangle 82" o:spid="_x0000_s1026" style="position:absolute;margin-left:54.8pt;margin-top:4.3pt;width:559.05pt;height:28.8pt;z-index:252173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" filled="f" strokecolor="red" strokeweight="1pt"/>
            </w:pict>
          </mc:Fallback>
        </mc:AlternateContent>
      </w:r>
    </w:p>
    <w:p w14:paraId="773D873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E7A2D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002A37F4" w14:textId="77777777" w:rsidR="006951B1" w:rsidRPr="000223CF" w:rsidRDefault="006951B1" w:rsidP="006951B1">
      <w:pPr>
        <w:pStyle w:val="NoSpacing"/>
        <w:rPr>
          <w:noProof/>
          <w:sz w:val="16"/>
          <w:szCs w:val="16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B13AD8" w14:textId="67A4270F" w:rsidR="006951B1" w:rsidRDefault="006951B1" w:rsidP="006951B1">
      <w:pPr>
        <w:pStyle w:val="NoSpacing"/>
      </w:pPr>
    </w:p>
    <w:p w14:paraId="1F7B5C45" w14:textId="5A8F732B" w:rsidR="006951B1" w:rsidRDefault="006951B1" w:rsidP="006951B1">
      <w:pPr>
        <w:pStyle w:val="NoSpacing"/>
      </w:pPr>
    </w:p>
    <w:p w14:paraId="4C4229FD" w14:textId="2151A1EF" w:rsidR="006951B1" w:rsidRDefault="006951B1" w:rsidP="006951B1">
      <w:pPr>
        <w:pStyle w:val="NoSpacing"/>
      </w:pPr>
    </w:p>
    <w:p w14:paraId="252C5B6A" w14:textId="653DA1DA" w:rsidR="00573B20" w:rsidRDefault="00573B20" w:rsidP="00573B20">
      <w:pPr>
        <w:pStyle w:val="Heading3"/>
      </w:pPr>
      <w:bookmarkStart w:id="143" w:name="_Toc118015071"/>
      <w:r>
        <w:t>Run the test</w:t>
      </w:r>
      <w:proofErr w:type="gramStart"/>
      <w:r w:rsidR="002A646E">
        <w:t>:</w:t>
      </w:r>
      <w:r w:rsidR="002A646E" w:rsidRPr="002A646E">
        <w:rPr>
          <w:noProof/>
        </w:rPr>
        <w:t xml:space="preserve">  </w:t>
      </w:r>
      <w:r w:rsidR="002A646E">
        <w:rPr>
          <w:noProof/>
        </w:rPr>
        <w:t>‘</w:t>
      </w:r>
      <w:proofErr w:type="gramEnd"/>
      <w:r w:rsidR="002A646E" w:rsidRPr="002A646E">
        <w:rPr>
          <w:noProof/>
        </w:rPr>
        <w:t>OpenConnection_ShouldReturnTrue()</w:t>
      </w:r>
      <w:r w:rsidR="002A646E">
        <w:rPr>
          <w:noProof/>
        </w:rPr>
        <w:t>’</w:t>
      </w:r>
      <w:bookmarkEnd w:id="143"/>
    </w:p>
    <w:p w14:paraId="3A8273D5" w14:textId="2B6C43E1" w:rsidR="00573B20" w:rsidRDefault="00573B20" w:rsidP="006951B1">
      <w:r>
        <w:t xml:space="preserve">In Test Explorer run the test </w:t>
      </w:r>
      <w:r w:rsidR="006951B1">
        <w:t xml:space="preserve">– </w:t>
      </w:r>
      <w:r w:rsidR="006951B1" w:rsidRPr="006951B1">
        <w:rPr>
          <w:color w:val="00B050"/>
        </w:rPr>
        <w:t>okay</w:t>
      </w:r>
      <w:r w:rsidR="006951B1">
        <w:rPr>
          <w:color w:val="00B050"/>
        </w:rPr>
        <w:t xml:space="preserve"> </w:t>
      </w:r>
    </w:p>
    <w:p w14:paraId="23835533" w14:textId="4F738C52" w:rsidR="006951B1" w:rsidRDefault="006951B1" w:rsidP="006951B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7ED6772" wp14:editId="720C2788">
                <wp:simplePos x="0" y="0"/>
                <wp:positionH relativeFrom="column">
                  <wp:posOffset>551031</wp:posOffset>
                </wp:positionH>
                <wp:positionV relativeFrom="paragraph">
                  <wp:posOffset>1167056</wp:posOffset>
                </wp:positionV>
                <wp:extent cx="1461247" cy="170329"/>
                <wp:effectExtent l="0" t="0" r="24765" b="2032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247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6FA8E" id="Rectangle 81" o:spid="_x0000_s1026" style="position:absolute;margin-left:43.4pt;margin-top:91.9pt;width:115.05pt;height:13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eo8fg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" filled="f" strokecolor="red" strokeweight="1pt"/>
            </w:pict>
          </mc:Fallback>
        </mc:AlternateContent>
      </w:r>
      <w:r w:rsidRPr="006951B1">
        <w:rPr>
          <w:noProof/>
        </w:rPr>
        <w:drawing>
          <wp:inline distT="0" distB="0" distL="0" distR="0" wp14:anchorId="2A8A266A" wp14:editId="763A9289">
            <wp:extent cx="2012400" cy="13608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13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487" w14:textId="5C087451" w:rsidR="006951B1" w:rsidRDefault="006951B1" w:rsidP="006951B1">
      <w:pPr>
        <w:pStyle w:val="NoSpacing"/>
      </w:pPr>
    </w:p>
    <w:p w14:paraId="4B6340E2" w14:textId="39BD08CD" w:rsidR="006951B1" w:rsidRDefault="006951B1" w:rsidP="006951B1">
      <w:pPr>
        <w:pStyle w:val="NoSpacing"/>
      </w:pPr>
    </w:p>
    <w:p w14:paraId="24076D20" w14:textId="70114911" w:rsidR="006951B1" w:rsidRDefault="006951B1" w:rsidP="006951B1">
      <w:pPr>
        <w:pStyle w:val="NoSpacing"/>
      </w:pPr>
      <w:r>
        <w:br/>
      </w:r>
    </w:p>
    <w:p w14:paraId="622CF188" w14:textId="77777777" w:rsidR="006951B1" w:rsidRDefault="006951B1">
      <w:r>
        <w:br w:type="page"/>
      </w:r>
    </w:p>
    <w:p w14:paraId="02D296F6" w14:textId="47CF2589" w:rsidR="006951B1" w:rsidRDefault="006951B1" w:rsidP="006951B1">
      <w:pPr>
        <w:pStyle w:val="Heading3"/>
      </w:pPr>
      <w:bookmarkStart w:id="144" w:name="_Toc118015072"/>
      <w:r>
        <w:lastRenderedPageBreak/>
        <w:t xml:space="preserve">Unit test the </w:t>
      </w:r>
      <w:r>
        <w:rPr>
          <w:noProof/>
        </w:rPr>
        <w:t>method:  GetData()</w:t>
      </w:r>
      <w:bookmarkEnd w:id="144"/>
    </w:p>
    <w:p w14:paraId="63F6192E" w14:textId="672258ED" w:rsidR="006951B1" w:rsidRDefault="006951B1" w:rsidP="006951B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GetLoginDetails.GetData</w:t>
      </w:r>
      <w:r w:rsidRPr="004706F5">
        <w:rPr>
          <w:rStyle w:val="Consolas10Char"/>
        </w:rPr>
        <w:t>()</w:t>
      </w:r>
    </w:p>
    <w:p w14:paraId="2C480742" w14:textId="4CF9C91E" w:rsidR="006951B1" w:rsidRDefault="006951B1" w:rsidP="006951B1">
      <w:pPr>
        <w:pStyle w:val="NoSpacing"/>
      </w:pPr>
      <w:r>
        <w:t>sends the SQL command to get the users details.</w:t>
      </w:r>
    </w:p>
    <w:p w14:paraId="65D9428B" w14:textId="77777777" w:rsidR="006951B1" w:rsidRDefault="006951B1" w:rsidP="006951B1">
      <w:pPr>
        <w:pStyle w:val="NoSpacing"/>
      </w:pPr>
    </w:p>
    <w:p w14:paraId="08A31A56" w14:textId="052061CE" w:rsidR="006951B1" w:rsidRPr="006951B1" w:rsidRDefault="006951B1" w:rsidP="006951B1">
      <w:r>
        <w:t>The returned data is stored as the public variable</w:t>
      </w:r>
      <w:r>
        <w:rPr>
          <w:rStyle w:val="Consolas10Char"/>
        </w:rPr>
        <w:t xml:space="preserve"> M</w:t>
      </w:r>
      <w:r w:rsidRPr="006951B1">
        <w:rPr>
          <w:rStyle w:val="Consolas10Char"/>
        </w:rPr>
        <w:t>ySqlDataReader reader</w:t>
      </w:r>
      <w:r>
        <w:t xml:space="preserve"> </w:t>
      </w:r>
    </w:p>
    <w:p w14:paraId="185A74B6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613C26F5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5BAF71B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74AAB5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5403B8E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D9C8FE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170085E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0A1DA9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EF4427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BA6AD1D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4C223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27C9EC1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87383F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529AE230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E4398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407F03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3B7EB1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21C304B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19974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070F2C7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C2A05E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7B5F1EC0" w14:textId="77777777" w:rsidR="00A3755C" w:rsidRPr="00A3755C" w:rsidRDefault="00A3755C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CloseConnection();</w:t>
      </w:r>
    </w:p>
    <w:p w14:paraId="17A37BA5" w14:textId="41733258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5CB187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B75AD6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89EFC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2BFA6D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CB9EA7C" w14:textId="5D6F6263" w:rsidR="006951B1" w:rsidRPr="006951B1" w:rsidRDefault="006951B1" w:rsidP="006951B1">
      <w:pPr>
        <w:pStyle w:val="NoSpacing"/>
        <w:rPr>
          <w:noProof/>
          <w:sz w:val="16"/>
          <w:szCs w:val="16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6C4757" w14:textId="38C90A98" w:rsidR="006951B1" w:rsidRDefault="006951B1" w:rsidP="006951B1">
      <w:pPr>
        <w:pStyle w:val="NoSpacing"/>
      </w:pPr>
    </w:p>
    <w:p w14:paraId="13A84CE0" w14:textId="3A99F72E" w:rsidR="00A3755C" w:rsidRDefault="00A3755C" w:rsidP="006951B1">
      <w:pPr>
        <w:pStyle w:val="NoSpacing"/>
      </w:pPr>
    </w:p>
    <w:p w14:paraId="3FAC7654" w14:textId="56444D74" w:rsidR="00A3755C" w:rsidRDefault="00A3755C" w:rsidP="006951B1">
      <w:pPr>
        <w:pStyle w:val="NoSpacing"/>
      </w:pPr>
    </w:p>
    <w:p w14:paraId="155C4C49" w14:textId="49744BAA" w:rsidR="00A3755C" w:rsidRDefault="00A3755C" w:rsidP="00A3755C">
      <w:pPr>
        <w:pStyle w:val="Heading3"/>
      </w:pPr>
      <w:bookmarkStart w:id="145" w:name="_Toc118015073"/>
      <w:r>
        <w:t xml:space="preserve">Create </w:t>
      </w:r>
      <w:r w:rsidRPr="00A3755C">
        <w:rPr>
          <w:rStyle w:val="Consolas10Char"/>
        </w:rPr>
        <w:t>GetData_ShouldReturnTrue()</w:t>
      </w:r>
      <w:bookmarkEnd w:id="145"/>
    </w:p>
    <w:p w14:paraId="5D9C336D" w14:textId="64CD4F9B" w:rsidR="00A3755C" w:rsidRDefault="00A3755C" w:rsidP="006951B1">
      <w:pPr>
        <w:pStyle w:val="NoSpacing"/>
        <w:rPr>
          <w:rStyle w:val="Consolas10Char"/>
        </w:rPr>
      </w:pPr>
      <w:r>
        <w:t>Create the unit test method</w:t>
      </w:r>
      <w:r w:rsidRPr="00A3755C">
        <w:rPr>
          <w:rStyle w:val="Consolas10Char"/>
        </w:rPr>
        <w:t xml:space="preserve"> GetData_ShouldReturnTrue()</w:t>
      </w:r>
    </w:p>
    <w:p w14:paraId="3373CE7E" w14:textId="7AC9191B" w:rsidR="00A3755C" w:rsidRDefault="00A3755C" w:rsidP="00A3755C">
      <w:pPr>
        <w:pStyle w:val="NoSpacing"/>
        <w:rPr>
          <w:rStyle w:val="Consolas10Char"/>
        </w:rPr>
      </w:pPr>
      <w:r>
        <w:t>make the method a</w:t>
      </w:r>
      <w:r w:rsidRPr="00A3755C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05956383" w14:textId="46E44F81" w:rsidR="00A3755C" w:rsidRPr="00A3755C" w:rsidRDefault="00A3755C" w:rsidP="00A3755C"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and include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the comments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arra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nge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, act, assert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0D01D10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19BD9A5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19D607E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FA2EDA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12E4420B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C65DE3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2A0CA8A7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2AEEAAE" w14:textId="0CE968A0" w:rsid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5F897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993E15" w14:textId="14654A8B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47B630C6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A09DA" w14:textId="155073F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A7C8DC3" wp14:editId="01931E25">
                <wp:simplePos x="0" y="0"/>
                <wp:positionH relativeFrom="column">
                  <wp:posOffset>461645</wp:posOffset>
                </wp:positionH>
                <wp:positionV relativeFrom="paragraph">
                  <wp:posOffset>46392</wp:posOffset>
                </wp:positionV>
                <wp:extent cx="2312894" cy="1299300"/>
                <wp:effectExtent l="0" t="0" r="1143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129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8C02" id="Rectangle 84" o:spid="_x0000_s1026" style="position:absolute;margin-left:36.35pt;margin-top:3.65pt;width:182.1pt;height:102.3pt;z-index:25217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" filled="f" strokecolor="red" strokeweight="1pt"/>
            </w:pict>
          </mc:Fallback>
        </mc:AlternateContent>
      </w:r>
    </w:p>
    <w:p w14:paraId="6BD8B59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73BAD03F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GetData_ShouldReturnTrue()</w:t>
      </w:r>
    </w:p>
    <w:p w14:paraId="60D3E6D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110FBF9" w14:textId="3A6431E4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39F5088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DD0B25C" w14:textId="529C81F8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A575B9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46F856C" w14:textId="5932E8E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155E2E51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5923A81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8C067E8" w14:textId="47F4BCA5" w:rsidR="006951B1" w:rsidRPr="00A3755C" w:rsidRDefault="00A3755C" w:rsidP="00A3755C">
      <w:pPr>
        <w:pStyle w:val="NoSpacing"/>
        <w:rPr>
          <w:noProof/>
          <w:sz w:val="16"/>
          <w:szCs w:val="16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B01984B" w14:textId="673C6736" w:rsidR="00A3755C" w:rsidRDefault="00A3755C" w:rsidP="006951B1">
      <w:pPr>
        <w:pStyle w:val="NoSpacing"/>
      </w:pPr>
    </w:p>
    <w:p w14:paraId="13506706" w14:textId="0E8D13F2" w:rsidR="00A3755C" w:rsidRDefault="00A3755C" w:rsidP="006951B1">
      <w:pPr>
        <w:pStyle w:val="NoSpacing"/>
      </w:pPr>
    </w:p>
    <w:p w14:paraId="5542D852" w14:textId="57D65452" w:rsidR="00A3755C" w:rsidRDefault="00A3755C" w:rsidP="00A3755C">
      <w:pPr>
        <w:pStyle w:val="Heading3"/>
      </w:pPr>
      <w:bookmarkStart w:id="146" w:name="_Toc118015074"/>
      <w:r>
        <w:t>A</w:t>
      </w:r>
      <w:r w:rsidR="00ED48E5">
        <w:t>rrange</w:t>
      </w:r>
      <w:bookmarkEnd w:id="146"/>
    </w:p>
    <w:p w14:paraId="1A11C66F" w14:textId="6CADDCEC" w:rsidR="00A3755C" w:rsidRPr="00A3755C" w:rsidRDefault="00A3755C" w:rsidP="00160EFC">
      <w:pPr>
        <w:pStyle w:val="NoSpacing"/>
        <w:numPr>
          <w:ilvl w:val="0"/>
          <w:numId w:val="30"/>
        </w:numPr>
      </w:pPr>
      <w:r>
        <w:t>The method</w:t>
      </w:r>
      <w:r w:rsidRPr="00A3755C">
        <w:rPr>
          <w:rStyle w:val="Consolas10Char"/>
        </w:rPr>
        <w:t xml:space="preserve"> GetData()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etu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ns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the bool</w:t>
      </w:r>
      <w:r w:rsidRPr="00A3755C">
        <w:rPr>
          <w:rStyle w:val="Consolas10Char"/>
        </w:rPr>
        <w:t xml:space="preserve"> true</w:t>
      </w:r>
    </w:p>
    <w:p w14:paraId="402D9EE2" w14:textId="546DB9FC" w:rsidR="00A3755C" w:rsidRDefault="00A3755C" w:rsidP="00160EFC">
      <w:pPr>
        <w:ind w:firstLine="720"/>
        <w:rPr>
          <w:rStyle w:val="LocationChar"/>
        </w:rPr>
      </w:pPr>
      <w:r>
        <w:t xml:space="preserve">when data is received from the database </w:t>
      </w:r>
      <w:r w:rsidRPr="00A3755C">
        <w:rPr>
          <w:rStyle w:val="LocationChar"/>
        </w:rPr>
        <w:t>xwm-mysql</w:t>
      </w:r>
      <w:r w:rsidR="00ED48E5">
        <w:rPr>
          <w:rStyle w:val="LocationChar"/>
        </w:rPr>
        <w:t xml:space="preserve"> </w:t>
      </w:r>
    </w:p>
    <w:p w14:paraId="1084DD7A" w14:textId="1E34872D" w:rsidR="00ED48E5" w:rsidRPr="00ED48E5" w:rsidRDefault="00ED48E5" w:rsidP="00160EFC">
      <w:pPr>
        <w:pStyle w:val="NoSpacing"/>
        <w:numPr>
          <w:ilvl w:val="0"/>
          <w:numId w:val="30"/>
        </w:numPr>
        <w:rPr>
          <w:rStyle w:val="LocationChar"/>
          <w:b w:val="0"/>
          <w:noProof w:val="0"/>
          <w:sz w:val="22"/>
          <w:szCs w:val="22"/>
        </w:rPr>
      </w:pPr>
      <w:r w:rsidRPr="00ED48E5">
        <w:rPr>
          <w:rStyle w:val="LocationChar"/>
          <w:b w:val="0"/>
          <w:noProof w:val="0"/>
          <w:sz w:val="22"/>
          <w:szCs w:val="22"/>
        </w:rPr>
        <w:t>A connection to the database also needs to be opened</w:t>
      </w:r>
    </w:p>
    <w:p w14:paraId="3C941689" w14:textId="3927F59A" w:rsidR="00160EFC" w:rsidRDefault="00ED48E5" w:rsidP="00160EFC">
      <w:pPr>
        <w:ind w:firstLine="720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ED48E5">
        <w:rPr>
          <w:rStyle w:val="LocationChar"/>
          <w:b w:val="0"/>
          <w:noProof w:val="0"/>
          <w:sz w:val="22"/>
          <w:szCs w:val="22"/>
        </w:rPr>
        <w:t>o get data from the database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4D05F694" w14:textId="58F08D1A" w:rsidR="00160EFC" w:rsidRPr="00243F41" w:rsidRDefault="00160EFC" w:rsidP="00160EFC">
      <w:pPr>
        <w:pStyle w:val="NoSpacing"/>
        <w:numPr>
          <w:ilvl w:val="0"/>
          <w:numId w:val="30"/>
        </w:numPr>
        <w:rPr>
          <w:rStyle w:val="Consolas10Char"/>
        </w:rPr>
      </w:pPr>
      <w:r>
        <w:t>A</w:t>
      </w:r>
      <w:r w:rsidR="00243F41">
        <w:t>n</w:t>
      </w:r>
      <w:r>
        <w:t xml:space="preserve"> </w:t>
      </w:r>
      <w:r w:rsidR="00243F41">
        <w:rPr>
          <w:rStyle w:val="LocationChar"/>
        </w:rPr>
        <w:t>IU</w:t>
      </w:r>
      <w:r w:rsidRPr="00243F41">
        <w:rPr>
          <w:rStyle w:val="LocationChar"/>
        </w:rPr>
        <w:t>ser</w:t>
      </w:r>
      <w:r>
        <w:t xml:space="preserve"> </w:t>
      </w:r>
      <w:r w:rsidR="00243F41">
        <w:t xml:space="preserve">object, </w:t>
      </w:r>
      <w:r>
        <w:t>with the email address</w:t>
      </w:r>
      <w:r w:rsidRPr="00243F41">
        <w:rPr>
          <w:rStyle w:val="Consolas10Char"/>
        </w:rPr>
        <w:t xml:space="preserve"> </w:t>
      </w:r>
      <w:r w:rsidR="00243F41" w:rsidRPr="00243F41">
        <w:rPr>
          <w:rStyle w:val="Consolas10Char"/>
        </w:rPr>
        <w:t>“</w:t>
      </w:r>
      <w:hyperlink r:id="rId134" w:history="1">
        <w:r w:rsidR="00243F41" w:rsidRPr="00243F41">
          <w:rPr>
            <w:rStyle w:val="Consolas10Char"/>
          </w:rPr>
          <w:t>user@mail.com</w:t>
        </w:r>
      </w:hyperlink>
      <w:r w:rsidR="00243F41" w:rsidRPr="00243F41">
        <w:rPr>
          <w:rStyle w:val="Consolas10Char"/>
        </w:rPr>
        <w:t>”</w:t>
      </w:r>
    </w:p>
    <w:p w14:paraId="2E4092FB" w14:textId="149CDEAC" w:rsidR="00243F41" w:rsidRDefault="00160EFC" w:rsidP="00243F41">
      <w:pPr>
        <w:pStyle w:val="NoSpacing"/>
        <w:ind w:firstLine="720"/>
      </w:pPr>
      <w:r>
        <w:t>also needs to be created</w:t>
      </w:r>
      <w:r w:rsidR="00243F41" w:rsidRPr="00243F41">
        <w:t xml:space="preserve"> </w:t>
      </w:r>
      <w:r w:rsidR="00243F41">
        <w:t>as the argument</w:t>
      </w:r>
    </w:p>
    <w:p w14:paraId="35C2DA8C" w14:textId="7D95EFB7" w:rsidR="00160EFC" w:rsidRPr="00ED48E5" w:rsidRDefault="00243F41" w:rsidP="00160EFC">
      <w:pPr>
        <w:ind w:firstLine="720"/>
      </w:pPr>
      <w:r>
        <w:t>for the method</w:t>
      </w:r>
      <w:r w:rsidR="00160EFC" w:rsidRPr="00160EFC">
        <w:rPr>
          <w:rStyle w:val="Consolas10Char"/>
        </w:rPr>
        <w:t xml:space="preserve"> GetData</w:t>
      </w:r>
      <w:r w:rsidR="00160EFC">
        <w:rPr>
          <w:rStyle w:val="Consolas10Char"/>
        </w:rPr>
        <w:t>()</w:t>
      </w:r>
      <w:r w:rsidR="00160EFC" w:rsidRPr="00160EFC">
        <w:rPr>
          <w:rStyle w:val="Consolas10Char"/>
        </w:rPr>
        <w:t xml:space="preserve"> </w:t>
      </w:r>
    </w:p>
    <w:p w14:paraId="7C0FCABA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4E147B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43F41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51883089" w14:textId="2DF11236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45471CB" wp14:editId="62A9DA31">
                <wp:simplePos x="0" y="0"/>
                <wp:positionH relativeFrom="column">
                  <wp:posOffset>680720</wp:posOffset>
                </wp:positionH>
                <wp:positionV relativeFrom="paragraph">
                  <wp:posOffset>38137</wp:posOffset>
                </wp:positionV>
                <wp:extent cx="7023847" cy="1064684"/>
                <wp:effectExtent l="0" t="0" r="24765" b="2159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847" cy="106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55E6D" id="Rectangle 86" o:spid="_x0000_s1026" style="position:absolute;margin-left:53.6pt;margin-top:3pt;width:553.05pt;height:83.8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dvfwIAAGA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" filled="f" strokecolor="red" strokeweight="1pt"/>
            </w:pict>
          </mc:Fallback>
        </mc:AlternateConten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0BACC70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941C844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7BACC1F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D9A758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199B907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02DA1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08754D3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243F4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171F2A6B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AB157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C1EAE" w14:textId="4B9FDF19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621DEB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E4E08D" w14:textId="4F3EABA8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1E523FD" w14:textId="1FDBF585" w:rsidR="00ED48E5" w:rsidRDefault="00243F41" w:rsidP="00243F41">
      <w:pPr>
        <w:pStyle w:val="NoSpacing"/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  <w:r w:rsidR="006951B1">
        <w:br/>
      </w:r>
    </w:p>
    <w:p w14:paraId="5466AA22" w14:textId="0199CAC0" w:rsidR="00023E10" w:rsidRDefault="00023E10" w:rsidP="00243F41">
      <w:pPr>
        <w:pStyle w:val="NoSpacing"/>
      </w:pPr>
    </w:p>
    <w:p w14:paraId="0403C68D" w14:textId="1FE4B571" w:rsidR="00023E10" w:rsidRDefault="00023E10" w:rsidP="00243F41">
      <w:pPr>
        <w:pStyle w:val="NoSpacing"/>
      </w:pPr>
    </w:p>
    <w:p w14:paraId="24116117" w14:textId="5718763D" w:rsidR="00023E10" w:rsidRPr="00023E10" w:rsidRDefault="00023E10" w:rsidP="00023E10">
      <w:pPr>
        <w:pStyle w:val="NoSpacing"/>
        <w:ind w:firstLine="720"/>
        <w:rPr>
          <w:i/>
          <w:sz w:val="20"/>
          <w:szCs w:val="20"/>
        </w:rPr>
      </w:pPr>
      <w:r w:rsidRPr="00023E10">
        <w:rPr>
          <w:i/>
          <w:sz w:val="20"/>
          <w:szCs w:val="20"/>
        </w:rPr>
        <w:t>Next, Act …</w:t>
      </w:r>
    </w:p>
    <w:p w14:paraId="548C2BA3" w14:textId="77777777" w:rsidR="00ED48E5" w:rsidRDefault="00ED48E5" w:rsidP="00ED48E5">
      <w:pPr>
        <w:pStyle w:val="NoSpacing"/>
      </w:pPr>
    </w:p>
    <w:p w14:paraId="72DF3988" w14:textId="77777777" w:rsidR="00ED48E5" w:rsidRDefault="00ED48E5" w:rsidP="00ED48E5">
      <w:pPr>
        <w:pStyle w:val="NoSpacing"/>
      </w:pPr>
    </w:p>
    <w:p w14:paraId="3155BA92" w14:textId="77777777" w:rsidR="00023E10" w:rsidRDefault="00023E1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79DE34D1" w14:textId="607CDDCC" w:rsidR="00940620" w:rsidRDefault="00ED48E5" w:rsidP="00ED48E5">
      <w:pPr>
        <w:pStyle w:val="Heading3"/>
      </w:pPr>
      <w:bookmarkStart w:id="147" w:name="_Toc118015075"/>
      <w:r>
        <w:lastRenderedPageBreak/>
        <w:t>Act</w:t>
      </w:r>
      <w:bookmarkEnd w:id="147"/>
      <w:r w:rsidR="00940620">
        <w:t xml:space="preserve">  </w:t>
      </w:r>
    </w:p>
    <w:p w14:paraId="7635603F" w14:textId="76FA2438" w:rsidR="00ED48E5" w:rsidRDefault="000B4981" w:rsidP="00ED48E5">
      <w:pPr>
        <w:pStyle w:val="NoSpacing"/>
      </w:pPr>
      <w:r>
        <w:t>Call the method</w:t>
      </w:r>
      <w:r w:rsidRPr="00F7264A">
        <w:rPr>
          <w:rStyle w:val="Consolas10Char"/>
        </w:rPr>
        <w:t xml:space="preserve"> </w:t>
      </w:r>
      <w:r w:rsidR="00F7264A" w:rsidRPr="00F7264A">
        <w:rPr>
          <w:rStyle w:val="Consolas10Char"/>
        </w:rPr>
        <w:t>getLoginDetails.GetData()</w:t>
      </w:r>
    </w:p>
    <w:p w14:paraId="0328735E" w14:textId="190496ED" w:rsidR="000B4981" w:rsidRDefault="000B4981" w:rsidP="00ED48E5">
      <w:pPr>
        <w:pStyle w:val="NoSpacing"/>
      </w:pPr>
      <w:r>
        <w:t>to retrieve a user’s email, password and create date</w:t>
      </w:r>
    </w:p>
    <w:p w14:paraId="62E545A1" w14:textId="4376447D" w:rsidR="000B4981" w:rsidRDefault="000B4981" w:rsidP="00F7264A">
      <w:r>
        <w:t>from the database</w:t>
      </w:r>
      <w:r w:rsidR="00160EFC">
        <w:t>.</w:t>
      </w:r>
      <w:r w:rsidR="00F7264A">
        <w:t xml:space="preserve"> </w:t>
      </w:r>
    </w:p>
    <w:p w14:paraId="68E5707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518ECD5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6842928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C152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DC3E69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71E08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BFABA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A29156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264A3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F9CBE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20FAE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9C2DC7" w14:textId="07ED351C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21B1F28" wp14:editId="15F78553">
                <wp:simplePos x="0" y="0"/>
                <wp:positionH relativeFrom="column">
                  <wp:posOffset>703729</wp:posOffset>
                </wp:positionH>
                <wp:positionV relativeFrom="paragraph">
                  <wp:posOffset>53004</wp:posOffset>
                </wp:positionV>
                <wp:extent cx="5809130" cy="403412"/>
                <wp:effectExtent l="0" t="0" r="20320" b="158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130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6D86D" id="Rectangle 87" o:spid="_x0000_s1026" style="position:absolute;margin-left:55.4pt;margin-top:4.15pt;width:457.4pt;height:31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sefgIAAF8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" filled="f" strokecolor="red" strokeweight="1pt"/>
            </w:pict>
          </mc:Fallback>
        </mc:AlternateContent>
      </w:r>
    </w:p>
    <w:p w14:paraId="7895206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C090C0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521F1EB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0EEA38D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0CEC4B" w14:textId="53C2820A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4910743" w14:textId="1FD1BC3C" w:rsidR="00F7264A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152B94" w14:textId="67F3678D" w:rsidR="00F7264A" w:rsidRDefault="00F7264A" w:rsidP="00F7264A">
      <w:pPr>
        <w:pStyle w:val="NoSpacing"/>
      </w:pPr>
    </w:p>
    <w:p w14:paraId="7FD873EB" w14:textId="2DE40D8F" w:rsidR="00F7264A" w:rsidRDefault="00F7264A" w:rsidP="00F7264A">
      <w:pPr>
        <w:pStyle w:val="NoSpacing"/>
      </w:pPr>
    </w:p>
    <w:p w14:paraId="20E90549" w14:textId="267C8F4C" w:rsidR="00F7264A" w:rsidRDefault="00F7264A" w:rsidP="00F7264A">
      <w:pPr>
        <w:pStyle w:val="NoSpacing"/>
      </w:pPr>
    </w:p>
    <w:p w14:paraId="13921EEB" w14:textId="1A0D93D6" w:rsidR="00F7264A" w:rsidRDefault="00F7264A" w:rsidP="004760F5">
      <w:pPr>
        <w:pStyle w:val="Heading3"/>
      </w:pPr>
      <w:r>
        <w:t>Assert</w:t>
      </w:r>
    </w:p>
    <w:p w14:paraId="15ED380F" w14:textId="76594219" w:rsidR="00F7264A" w:rsidRDefault="00F7264A" w:rsidP="00F7264A">
      <w:pPr>
        <w:pStyle w:val="NoSpacing"/>
      </w:pPr>
      <w:r>
        <w:t>If the user details are successfully retrieved from the database</w:t>
      </w:r>
    </w:p>
    <w:p w14:paraId="50B5B94A" w14:textId="1057DAC6" w:rsidR="00F7264A" w:rsidRPr="00F7264A" w:rsidRDefault="00F7264A" w:rsidP="00F7264A">
      <w:pPr>
        <w:pStyle w:val="NoSpacing"/>
      </w:pPr>
      <w:r>
        <w:t>the bool</w:t>
      </w:r>
      <w:r w:rsidRPr="00F7264A">
        <w:rPr>
          <w:rStyle w:val="Consolas10Char"/>
        </w:rPr>
        <w:t xml:space="preserve"> true </w:t>
      </w:r>
      <w:r>
        <w:t>is returned from the method</w:t>
      </w:r>
      <w:r w:rsidRPr="00F7264A">
        <w:rPr>
          <w:rStyle w:val="Consolas10Char"/>
        </w:rPr>
        <w:t xml:space="preserve"> GetData()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</w:p>
    <w:p w14:paraId="3538D8F2" w14:textId="1570AA6F" w:rsidR="00160EFC" w:rsidRDefault="00160EFC" w:rsidP="00ED48E5">
      <w:pPr>
        <w:pStyle w:val="NoSpacing"/>
      </w:pPr>
    </w:p>
    <w:p w14:paraId="4B8F71CE" w14:textId="367E426E" w:rsidR="00F7264A" w:rsidRDefault="00F7264A" w:rsidP="00ED48E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1E472943" w14:textId="30E44E4C" w:rsidR="00F7264A" w:rsidRDefault="00F7264A" w:rsidP="00F7264A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1B09BAB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F4DD61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481B7D6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1A7EAE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1ECA3F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E5B566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0FA509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03B2A6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68CF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9EB51A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03A9212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6AB88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36E71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4B5BF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A13853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9EB810C" w14:textId="4A9C6A3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DA3DADB" wp14:editId="6A0DDD01">
                <wp:simplePos x="0" y="0"/>
                <wp:positionH relativeFrom="column">
                  <wp:posOffset>703729</wp:posOffset>
                </wp:positionH>
                <wp:positionV relativeFrom="paragraph">
                  <wp:posOffset>45795</wp:posOffset>
                </wp:positionV>
                <wp:extent cx="7862047" cy="385482"/>
                <wp:effectExtent l="0" t="0" r="24765" b="1460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047" cy="385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5D58E4" id="Rectangle 88" o:spid="_x0000_s1026" style="position:absolute;margin-left:55.4pt;margin-top:3.6pt;width:619.05pt;height:30.35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75fwIAAF8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" filled="f" strokecolor="red" strokeweight="1pt"/>
            </w:pict>
          </mc:Fallback>
        </mc:AlternateContent>
      </w:r>
    </w:p>
    <w:p w14:paraId="5AC2AE4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79A4E2F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3F37B9A" w14:textId="6BEB0741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8722EBE" w14:textId="61CBAE51" w:rsidR="00940620" w:rsidRDefault="00940620" w:rsidP="00940620">
      <w:pPr>
        <w:pStyle w:val="NoSpacing"/>
      </w:pPr>
    </w:p>
    <w:p w14:paraId="5DEB4E8A" w14:textId="2730DA4D" w:rsidR="00F7264A" w:rsidRDefault="00F7264A" w:rsidP="00940620">
      <w:pPr>
        <w:pStyle w:val="NoSpacing"/>
      </w:pPr>
    </w:p>
    <w:p w14:paraId="18339178" w14:textId="0D6065BD" w:rsidR="00F7264A" w:rsidRDefault="00F7264A" w:rsidP="00940620">
      <w:pPr>
        <w:pStyle w:val="NoSpacing"/>
      </w:pPr>
    </w:p>
    <w:p w14:paraId="462BBF87" w14:textId="5867EBD1" w:rsidR="00F7264A" w:rsidRDefault="00F7264A" w:rsidP="00F7264A">
      <w:pPr>
        <w:pStyle w:val="Heading3"/>
      </w:pPr>
      <w:bookmarkStart w:id="148" w:name="_Toc118015076"/>
      <w:r>
        <w:t>Close the connection</w:t>
      </w:r>
      <w:bookmarkEnd w:id="148"/>
    </w:p>
    <w:p w14:paraId="25CE8A51" w14:textId="66D7A5A0" w:rsidR="00F7264A" w:rsidRDefault="00F7264A" w:rsidP="00940620">
      <w:pPr>
        <w:pStyle w:val="NoSpacing"/>
      </w:pPr>
      <w:r>
        <w:t>As we have opened a connection to the database</w:t>
      </w:r>
    </w:p>
    <w:p w14:paraId="0C149407" w14:textId="5EA9152F" w:rsidR="00F7264A" w:rsidRDefault="00F7264A" w:rsidP="00940620">
      <w:pPr>
        <w:pStyle w:val="NoSpacing"/>
      </w:pPr>
      <w:r>
        <w:t xml:space="preserve">this needs to be closed </w:t>
      </w:r>
    </w:p>
    <w:p w14:paraId="79F9C6B0" w14:textId="4389FA23" w:rsidR="00F7264A" w:rsidRDefault="00F7264A" w:rsidP="00F7264A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635FEA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1AA0EE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240AD7F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F0ADD3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6ED473D2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76C230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8847A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9321E3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E45E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488C768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FACCB93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0AA3C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39561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A9946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8AF865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0C19DA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A1F0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B14559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262333E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8A0BEA" w14:textId="17E363A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97313AE" wp14:editId="66460B57">
                <wp:simplePos x="0" y="0"/>
                <wp:positionH relativeFrom="column">
                  <wp:posOffset>704813</wp:posOffset>
                </wp:positionH>
                <wp:positionV relativeFrom="paragraph">
                  <wp:posOffset>48260</wp:posOffset>
                </wp:positionV>
                <wp:extent cx="7064188" cy="376518"/>
                <wp:effectExtent l="0" t="0" r="22860" b="241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4188" cy="3765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30622F" id="Rectangle 89" o:spid="_x0000_s1026" style="position:absolute;margin-left:55.5pt;margin-top:3.8pt;width:556.25pt;height:29.6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MIxfw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" filled="f" strokecolor="red" strokeweight="1pt"/>
            </w:pict>
          </mc:Fallback>
        </mc:AlternateContent>
      </w:r>
    </w:p>
    <w:p w14:paraId="5DF7ED4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B57358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67DF7BA6" w14:textId="2BAE643A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BF04B7F" w14:textId="05E70E30" w:rsidR="00563B7C" w:rsidRDefault="00563B7C" w:rsidP="00F7264A">
      <w:pPr>
        <w:pStyle w:val="NoSpacing"/>
      </w:pPr>
    </w:p>
    <w:p w14:paraId="0C17F36D" w14:textId="0DE2419E" w:rsidR="00F7264A" w:rsidRDefault="00F7264A" w:rsidP="00F7264A">
      <w:pPr>
        <w:pStyle w:val="NoSpacing"/>
      </w:pPr>
    </w:p>
    <w:p w14:paraId="3BFBF389" w14:textId="4BBA9DE5" w:rsidR="00F7264A" w:rsidRDefault="00F7264A" w:rsidP="00F7264A">
      <w:pPr>
        <w:pStyle w:val="NoSpacing"/>
      </w:pPr>
    </w:p>
    <w:p w14:paraId="51482CD6" w14:textId="29718E0D" w:rsidR="00F7264A" w:rsidRPr="00F7264A" w:rsidRDefault="00F7264A" w:rsidP="00F7264A">
      <w:pPr>
        <w:pStyle w:val="Heading3"/>
        <w:rPr>
          <w:noProof/>
        </w:rPr>
      </w:pPr>
      <w:bookmarkStart w:id="149" w:name="_Toc118015077"/>
      <w:r w:rsidRPr="00F7264A">
        <w:rPr>
          <w:noProof/>
        </w:rPr>
        <w:t>Run the test:  GetData_ShouldReturnTrue()</w:t>
      </w:r>
      <w:bookmarkEnd w:id="149"/>
    </w:p>
    <w:p w14:paraId="1E001F71" w14:textId="08F16E6A" w:rsidR="00563B7C" w:rsidRDefault="00F7264A" w:rsidP="00F7264A">
      <w:r>
        <w:t>Run the unit test</w:t>
      </w:r>
      <w:r w:rsidRPr="00F7264A">
        <w:rPr>
          <w:rStyle w:val="Consolas10Char"/>
        </w:rPr>
        <w:t xml:space="preserve"> GetData_ShouldReturnTrue()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61E8035C" w14:textId="2193BBA2" w:rsidR="000F1D6C" w:rsidRDefault="00F7264A" w:rsidP="000F1D6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B920773" wp14:editId="353C6DCF">
                <wp:simplePos x="0" y="0"/>
                <wp:positionH relativeFrom="column">
                  <wp:posOffset>579755</wp:posOffset>
                </wp:positionH>
                <wp:positionV relativeFrom="paragraph">
                  <wp:posOffset>1217332</wp:posOffset>
                </wp:positionV>
                <wp:extent cx="1138055" cy="148652"/>
                <wp:effectExtent l="0" t="0" r="241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055" cy="148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EE99F2" id="Rectangle 91" o:spid="_x0000_s1026" style="position:absolute;margin-left:45.65pt;margin-top:95.85pt;width:89.6pt;height:11.7pt;z-index:252179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" filled="f" strokecolor="red" strokeweight="1pt"/>
            </w:pict>
          </mc:Fallback>
        </mc:AlternateContent>
      </w:r>
      <w:r w:rsidRPr="00F7264A">
        <w:rPr>
          <w:noProof/>
        </w:rPr>
        <w:drawing>
          <wp:inline distT="0" distB="0" distL="0" distR="0" wp14:anchorId="3F42ADC6" wp14:editId="412E4015">
            <wp:extent cx="1998000" cy="1501200"/>
            <wp:effectExtent l="0" t="0" r="254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1815" w14:textId="2BD6BEE3" w:rsidR="000F1D6C" w:rsidRDefault="000F1D6C" w:rsidP="000F1D6C">
      <w:pPr>
        <w:pStyle w:val="NoSpacing"/>
      </w:pPr>
    </w:p>
    <w:p w14:paraId="6865DB76" w14:textId="77777777" w:rsidR="000F1D6C" w:rsidRPr="000F1D6C" w:rsidRDefault="000F1D6C" w:rsidP="000F1D6C">
      <w:pPr>
        <w:pStyle w:val="NoSpacing"/>
      </w:pPr>
    </w:p>
    <w:p w14:paraId="0A50F7EE" w14:textId="3FB8D51E" w:rsidR="00940620" w:rsidRDefault="00940620" w:rsidP="00940620">
      <w:pPr>
        <w:pStyle w:val="NoSpacing"/>
      </w:pPr>
      <w:r>
        <w:lastRenderedPageBreak/>
        <w:t xml:space="preserve"> </w:t>
      </w:r>
    </w:p>
    <w:p w14:paraId="3EBFDF8E" w14:textId="3BFB06CF" w:rsidR="00411B91" w:rsidRDefault="00411B91" w:rsidP="00411B91">
      <w:pPr>
        <w:pStyle w:val="Heading3"/>
      </w:pPr>
      <w:bookmarkStart w:id="150" w:name="_Toc118015078"/>
      <w:r>
        <w:t xml:space="preserve">Unit test the </w:t>
      </w:r>
      <w:r>
        <w:rPr>
          <w:noProof/>
        </w:rPr>
        <w:t>method:  ConvertToProperties()</w:t>
      </w:r>
      <w:bookmarkEnd w:id="150"/>
    </w:p>
    <w:p w14:paraId="51F38711" w14:textId="38F672E7" w:rsidR="00940620" w:rsidRDefault="00411B91" w:rsidP="00411B9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</w:t>
      </w:r>
      <w:r w:rsidRPr="00411B91">
        <w:rPr>
          <w:rStyle w:val="Consolas10Char"/>
        </w:rPr>
        <w:t>ConvertToProperties()</w:t>
      </w:r>
    </w:p>
    <w:p w14:paraId="72EF6977" w14:textId="0BFE42FA" w:rsidR="00573B20" w:rsidRDefault="00411B91" w:rsidP="00411B91">
      <w:pPr>
        <w:pStyle w:val="NoSpacing"/>
        <w:rPr>
          <w:rStyle w:val="LocationChar"/>
        </w:rPr>
      </w:pPr>
      <w:r>
        <w:t xml:space="preserve">converts data received from the database </w:t>
      </w:r>
      <w:r w:rsidRPr="00411B91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152B63D6" w14:textId="19F76F82" w:rsidR="00411B91" w:rsidRDefault="00411B91" w:rsidP="00411B91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which is </w:t>
      </w:r>
      <w:r w:rsidRPr="00411B91">
        <w:rPr>
          <w:rStyle w:val="LocationChar"/>
          <w:b w:val="0"/>
          <w:noProof w:val="0"/>
          <w:sz w:val="22"/>
          <w:szCs w:val="22"/>
        </w:rPr>
        <w:t>contained in the object</w:t>
      </w:r>
      <w:r w:rsidRPr="00411B91">
        <w:rPr>
          <w:rStyle w:val="Consolas10Char"/>
        </w:rPr>
        <w:t xml:space="preserve"> MySqlDataReader reader</w:t>
      </w:r>
      <w:r>
        <w:rPr>
          <w:rStyle w:val="Consolas10Char"/>
        </w:rPr>
        <w:t xml:space="preserve"> </w:t>
      </w:r>
    </w:p>
    <w:p w14:paraId="796E8B84" w14:textId="127146C5" w:rsidR="00411B91" w:rsidRDefault="00411B91" w:rsidP="00411B91">
      <w:r w:rsidRPr="00411B91">
        <w:t>to</w:t>
      </w:r>
      <w:r w:rsidRPr="00411B91">
        <w:rPr>
          <w:rStyle w:val="Consolas10Char"/>
        </w:rPr>
        <w:t xml:space="preserve"> IUser</w:t>
      </w:r>
      <w:r>
        <w:rPr>
          <w:rStyle w:val="Consolas10Char"/>
        </w:rPr>
        <w:t>.</w:t>
      </w:r>
      <w:r w:rsidRPr="00411B91">
        <w:rPr>
          <w:rStyle w:val="Consolas10Char"/>
        </w:rPr>
        <w:t>databaseUser</w:t>
      </w:r>
      <w:r>
        <w:rPr>
          <w:rStyle w:val="Consolas10Char"/>
        </w:rPr>
        <w:t xml:space="preserve"> </w:t>
      </w:r>
      <w:r w:rsidRPr="00411B91">
        <w:t>properties</w:t>
      </w:r>
      <w:r>
        <w:t xml:space="preserve">. </w:t>
      </w:r>
    </w:p>
    <w:p w14:paraId="65E60F2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5E08D4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5299DB6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381DD3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8119EE4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370964F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E737D9E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FA71C7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8FB199B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14122122" w14:textId="3A378A04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public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MySqlDataReader reader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get; set; }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68DD651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63A768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3C1A33A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43C2C3D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79FE3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39300C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90A8F5" w14:textId="700A3DC3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E9F8504" w14:textId="66A22C70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68FB9CC" wp14:editId="77217909">
                <wp:simplePos x="0" y="0"/>
                <wp:positionH relativeFrom="column">
                  <wp:posOffset>331693</wp:posOffset>
                </wp:positionH>
                <wp:positionV relativeFrom="paragraph">
                  <wp:posOffset>69887</wp:posOffset>
                </wp:positionV>
                <wp:extent cx="8063753" cy="2250142"/>
                <wp:effectExtent l="0" t="0" r="13970" b="1714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3753" cy="2250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DEF65" id="Rectangle 80" o:spid="_x0000_s1026" style="position:absolute;margin-left:26.1pt;margin-top:5.5pt;width:634.95pt;height:177.2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" filled="f" strokecolor="red" strokeweight="1pt"/>
            </w:pict>
          </mc:Fallback>
        </mc:AlternateContent>
      </w:r>
    </w:p>
    <w:p w14:paraId="7BA74FDC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5CAFA55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5967666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6ED06F28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4D454765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0BCE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3EB5071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5579E22E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3FE6E47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7D77656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3FE37132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137A6E99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5AF1987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17389A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875169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EEFDABF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2A7B26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674955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19184E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            </w:t>
      </w:r>
    </w:p>
    <w:p w14:paraId="56A4F73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50331B1" w14:textId="77777777" w:rsid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1D5E3BA" w14:textId="4BA0705B" w:rsidR="00411B91" w:rsidRPr="00411B91" w:rsidRDefault="00411B9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A5A040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A121F4" w14:textId="4EA06A01" w:rsidR="00411B91" w:rsidRPr="00411B91" w:rsidRDefault="00411B91" w:rsidP="00411B91">
      <w:pPr>
        <w:pStyle w:val="NoSpacing"/>
        <w:rPr>
          <w:sz w:val="16"/>
          <w:szCs w:val="16"/>
        </w:rPr>
      </w:pPr>
      <w:r w:rsidRPr="00411B91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color w:val="008000"/>
          <w:sz w:val="14"/>
          <w:szCs w:val="14"/>
        </w:rPr>
        <w:t xml:space="preserve">… </w:t>
      </w:r>
    </w:p>
    <w:p w14:paraId="38A3005D" w14:textId="3A7D0F41" w:rsidR="00411B91" w:rsidRDefault="00411B91" w:rsidP="00411B91">
      <w:pPr>
        <w:pStyle w:val="NoSpacing"/>
      </w:pPr>
    </w:p>
    <w:p w14:paraId="6ABEF911" w14:textId="3B65F3D1" w:rsidR="00411B91" w:rsidRDefault="00411B91" w:rsidP="00411B91">
      <w:pPr>
        <w:pStyle w:val="NoSpacing"/>
      </w:pPr>
    </w:p>
    <w:p w14:paraId="51476F51" w14:textId="3C8660D3" w:rsidR="00411B91" w:rsidRDefault="00411B91" w:rsidP="00836D70">
      <w:pPr>
        <w:pStyle w:val="NoSpacing"/>
      </w:pPr>
    </w:p>
    <w:p w14:paraId="0A3D55CC" w14:textId="5A2D35AB" w:rsidR="00411B91" w:rsidRDefault="00836D70" w:rsidP="00532D7A">
      <w:pPr>
        <w:pStyle w:val="Heading3"/>
        <w:rPr>
          <w:noProof/>
        </w:rPr>
      </w:pPr>
      <w:bookmarkStart w:id="151" w:name="_Toc118015079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51"/>
    </w:p>
    <w:p w14:paraId="306B281D" w14:textId="14BB1B7B" w:rsidR="00532D7A" w:rsidRDefault="00532D7A" w:rsidP="00836D70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="00836D70" w:rsidRPr="00836D70">
        <w:rPr>
          <w:rStyle w:val="Consolas10Char"/>
        </w:rPr>
        <w:t>ConvertToProperties</w:t>
      </w:r>
      <w:r w:rsidRPr="00532D7A">
        <w:rPr>
          <w:rStyle w:val="Consolas10Char"/>
        </w:rPr>
        <w:t>_ShouldReturnTrue()</w:t>
      </w:r>
      <w:r w:rsidR="00836D70">
        <w:rPr>
          <w:rStyle w:val="Consolas10Char"/>
        </w:rPr>
        <w:t xml:space="preserve"> </w:t>
      </w:r>
    </w:p>
    <w:p w14:paraId="3787D869" w14:textId="77777777" w:rsidR="00B16563" w:rsidRDefault="00B16563" w:rsidP="00836D70">
      <w:pPr>
        <w:pStyle w:val="NoSpacing"/>
      </w:pPr>
    </w:p>
    <w:p w14:paraId="6BC61571" w14:textId="5F00AA08" w:rsidR="00836D70" w:rsidRDefault="00B16563" w:rsidP="00836D70">
      <w:pPr>
        <w:pStyle w:val="NoSpacing"/>
        <w:rPr>
          <w:rStyle w:val="Consolas10Char"/>
        </w:rPr>
      </w:pPr>
      <w:r>
        <w:t>A</w:t>
      </w:r>
      <w:r w:rsidR="00836D70" w:rsidRPr="00836D70">
        <w:t>dd</w:t>
      </w:r>
      <w:r w:rsidR="00836D70">
        <w:rPr>
          <w:rStyle w:val="Consolas10Char"/>
        </w:rPr>
        <w:t xml:space="preserve"> Fact </w:t>
      </w:r>
    </w:p>
    <w:p w14:paraId="1EA5D3B3" w14:textId="011BF271" w:rsidR="00836D70" w:rsidRDefault="00836D70" w:rsidP="008037E7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 w:rsidR="008037E7">
        <w:t>,</w:t>
      </w:r>
      <w:r w:rsidRPr="00836D70">
        <w:t xml:space="preserve"> act </w:t>
      </w:r>
      <w:r w:rsidR="008037E7">
        <w:t xml:space="preserve">and </w:t>
      </w:r>
      <w:r w:rsidRPr="00836D70">
        <w:t>assert</w:t>
      </w:r>
      <w:r w:rsidR="008037E7">
        <w:t xml:space="preserve">. </w:t>
      </w:r>
    </w:p>
    <w:p w14:paraId="544B491E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740D6B1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3D79397D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E9F4D8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6EC53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4914C76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2F3797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6F7464D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4D3C6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1144E4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6EE558" w14:textId="51789800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21AB7D38" w14:textId="00F9518F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7BA9D55" wp14:editId="16B9F82C">
                <wp:simplePos x="0" y="0"/>
                <wp:positionH relativeFrom="column">
                  <wp:posOffset>407894</wp:posOffset>
                </wp:positionH>
                <wp:positionV relativeFrom="paragraph">
                  <wp:posOffset>59055</wp:posOffset>
                </wp:positionV>
                <wp:extent cx="3137647" cy="1281953"/>
                <wp:effectExtent l="0" t="0" r="2476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47" cy="1281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94647" id="Rectangle 85" o:spid="_x0000_s1026" style="position:absolute;margin-left:32.1pt;margin-top:4.65pt;width:247.05pt;height:100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" filled="f" strokecolor="red" strokeweight="1pt"/>
            </w:pict>
          </mc:Fallback>
        </mc:AlternateContent>
      </w:r>
    </w:p>
    <w:p w14:paraId="4AEF867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2056042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ConvertToProperties_ShouldReturnTrue()</w:t>
      </w:r>
    </w:p>
    <w:p w14:paraId="034AC18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36109AA4" w14:textId="697018DB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36094A1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2366E7" w14:textId="2837381A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D2F7DE4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1FD62BB" w14:textId="6097D14D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9D053CF" w14:textId="3F06FBBE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B456FE8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B9F32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9D48121" w14:textId="111A0101" w:rsid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DA53C63" w14:textId="1D63A8E7" w:rsidR="002E2E68" w:rsidRDefault="002E2E68" w:rsidP="00B16563">
      <w:pPr>
        <w:pStyle w:val="NoSpacing"/>
      </w:pPr>
    </w:p>
    <w:p w14:paraId="13535BF2" w14:textId="7FFB04F6" w:rsidR="00B16563" w:rsidRDefault="00B16563" w:rsidP="00B16563">
      <w:pPr>
        <w:pStyle w:val="NoSpacing"/>
      </w:pPr>
    </w:p>
    <w:p w14:paraId="5BFA5E75" w14:textId="2F06898B" w:rsidR="00B16563" w:rsidRDefault="00B16563" w:rsidP="00B16563">
      <w:pPr>
        <w:pStyle w:val="NoSpacing"/>
      </w:pPr>
    </w:p>
    <w:p w14:paraId="28D76793" w14:textId="47287B63" w:rsidR="00B16563" w:rsidRPr="00B16563" w:rsidRDefault="00B16563" w:rsidP="00B16563">
      <w:pPr>
        <w:pStyle w:val="NoSpacing"/>
        <w:ind w:firstLine="720"/>
        <w:rPr>
          <w:i/>
          <w:sz w:val="20"/>
          <w:szCs w:val="20"/>
        </w:rPr>
      </w:pPr>
      <w:r w:rsidRPr="00B16563">
        <w:rPr>
          <w:i/>
          <w:sz w:val="20"/>
          <w:szCs w:val="20"/>
        </w:rPr>
        <w:t>Next, Arrange …</w:t>
      </w:r>
    </w:p>
    <w:p w14:paraId="512CD63E" w14:textId="4023F399" w:rsidR="002E2E68" w:rsidRDefault="002E2E68" w:rsidP="002E2E68">
      <w:pPr>
        <w:pStyle w:val="NoSpacing"/>
        <w:rPr>
          <w:noProof/>
        </w:rPr>
      </w:pPr>
    </w:p>
    <w:p w14:paraId="3E44FDB6" w14:textId="77C613BE" w:rsidR="002E2E68" w:rsidRDefault="002E2E68" w:rsidP="002E2E68">
      <w:pPr>
        <w:pStyle w:val="NoSpacing"/>
        <w:rPr>
          <w:noProof/>
        </w:rPr>
      </w:pPr>
    </w:p>
    <w:p w14:paraId="07B9F425" w14:textId="77777777" w:rsidR="00B16563" w:rsidRDefault="00B16563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152" w:name="_Toc118015080"/>
      <w:r>
        <w:rPr>
          <w:noProof/>
        </w:rPr>
        <w:br w:type="page"/>
      </w:r>
    </w:p>
    <w:p w14:paraId="04F05E0F" w14:textId="19D7D2AD" w:rsidR="002E2E68" w:rsidRDefault="002E2E68" w:rsidP="002E2E68">
      <w:pPr>
        <w:pStyle w:val="Heading3"/>
        <w:rPr>
          <w:noProof/>
        </w:rPr>
      </w:pPr>
      <w:r>
        <w:rPr>
          <w:noProof/>
        </w:rPr>
        <w:lastRenderedPageBreak/>
        <w:t>Arrange</w:t>
      </w:r>
      <w:bookmarkEnd w:id="152"/>
    </w:p>
    <w:p w14:paraId="30124D41" w14:textId="71202DBB" w:rsidR="002E2E68" w:rsidRDefault="00B16563" w:rsidP="002E2E68">
      <w:pPr>
        <w:pStyle w:val="NoSpacing"/>
        <w:rPr>
          <w:rStyle w:val="Consolas10Char"/>
        </w:rPr>
      </w:pPr>
      <w:r>
        <w:t>T</w:t>
      </w:r>
      <w:r w:rsidR="002E2E68" w:rsidRPr="002E2E68">
        <w:t>he method</w:t>
      </w:r>
      <w:r w:rsidR="002E2E68" w:rsidRPr="002E2E68">
        <w:rPr>
          <w:rStyle w:val="Consolas10Char"/>
        </w:rPr>
        <w:t xml:space="preserve"> ConvertToProperties() </w:t>
      </w:r>
      <w:r w:rsidR="002E2E68" w:rsidRPr="002E2E68">
        <w:t>returns</w:t>
      </w:r>
      <w:r w:rsidR="002E2E68">
        <w:rPr>
          <w:rStyle w:val="Consolas10Char"/>
        </w:rPr>
        <w:t xml:space="preserve"> true</w:t>
      </w:r>
    </w:p>
    <w:p w14:paraId="5BDE2F38" w14:textId="62F37346" w:rsidR="00B16563" w:rsidRPr="00B16563" w:rsidRDefault="00B16563" w:rsidP="00B16563">
      <w:pPr>
        <w:pStyle w:val="NoSpacing"/>
        <w:rPr>
          <w:rStyle w:val="Consolas10Char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when it has converted the content of</w:t>
      </w:r>
      <w:r w:rsidRPr="00B16563">
        <w:rPr>
          <w:rStyle w:val="Consolas10Char"/>
        </w:rPr>
        <w:t xml:space="preserve"> reader</w:t>
      </w:r>
    </w:p>
    <w:p w14:paraId="309A2457" w14:textId="587BD698" w:rsidR="00B16563" w:rsidRPr="00B16563" w:rsidRDefault="00B16563" w:rsidP="00B1656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to</w:t>
      </w:r>
      <w:r w:rsidRPr="00B16563">
        <w:rPr>
          <w:rStyle w:val="Consolas10Char"/>
        </w:rPr>
        <w:t xml:space="preserve"> user </w:t>
      </w: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properties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2481CEA" w14:textId="1370D470" w:rsidR="002E2E68" w:rsidRDefault="002E2E68" w:rsidP="002E2E68">
      <w:pPr>
        <w:pStyle w:val="NoSpacing"/>
        <w:rPr>
          <w:noProof/>
        </w:rPr>
      </w:pPr>
    </w:p>
    <w:p w14:paraId="3FE1DCF0" w14:textId="299B0AE2" w:rsidR="00B16563" w:rsidRDefault="00B16563" w:rsidP="002E2E68">
      <w:pPr>
        <w:pStyle w:val="NoSpacing"/>
        <w:rPr>
          <w:noProof/>
        </w:rPr>
      </w:pPr>
      <w:r>
        <w:rPr>
          <w:noProof/>
        </w:rPr>
        <w:t xml:space="preserve">To do this open the connection to the database </w:t>
      </w:r>
      <w:r w:rsidRPr="00B16563">
        <w:rPr>
          <w:rStyle w:val="LocationChar"/>
        </w:rPr>
        <w:t>xwm-mysql</w:t>
      </w:r>
    </w:p>
    <w:p w14:paraId="63A1143E" w14:textId="75188976" w:rsidR="002E2E68" w:rsidRDefault="00B16563" w:rsidP="002E2E68">
      <w:pPr>
        <w:pStyle w:val="NoSpacing"/>
        <w:rPr>
          <w:noProof/>
        </w:rPr>
      </w:pPr>
      <w:r>
        <w:rPr>
          <w:noProof/>
        </w:rPr>
        <w:t>and run the method</w:t>
      </w:r>
      <w:r w:rsidRPr="00B16563">
        <w:rPr>
          <w:rStyle w:val="Consolas10Char"/>
        </w:rPr>
        <w:t xml:space="preserve"> GetData()</w:t>
      </w:r>
    </w:p>
    <w:p w14:paraId="495E6EAD" w14:textId="5330A251" w:rsidR="00B16563" w:rsidRDefault="00B16563" w:rsidP="000A433E">
      <w:pPr>
        <w:rPr>
          <w:noProof/>
        </w:rPr>
      </w:pPr>
      <w:r>
        <w:rPr>
          <w:noProof/>
        </w:rPr>
        <w:t>to store user data in</w:t>
      </w:r>
      <w:r w:rsidRPr="00B16563">
        <w:rPr>
          <w:rStyle w:val="Consolas10Char"/>
        </w:rPr>
        <w:t xml:space="preserve"> reader</w:t>
      </w:r>
      <w:r w:rsidR="000A433E">
        <w:rPr>
          <w:rStyle w:val="Consolas10Char"/>
        </w:rPr>
        <w:t xml:space="preserve"> </w:t>
      </w:r>
    </w:p>
    <w:p w14:paraId="089BB31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832A38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16563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29B7EC33" w14:textId="4A6B9E4F" w:rsidR="00B16563" w:rsidRPr="00B16563" w:rsidRDefault="000A433E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DA50B87" wp14:editId="47B505CC">
                <wp:simplePos x="0" y="0"/>
                <wp:positionH relativeFrom="column">
                  <wp:posOffset>694765</wp:posOffset>
                </wp:positionH>
                <wp:positionV relativeFrom="paragraph">
                  <wp:posOffset>58607</wp:posOffset>
                </wp:positionV>
                <wp:extent cx="7826188" cy="1169894"/>
                <wp:effectExtent l="0" t="0" r="22860" b="114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6188" cy="1169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EB9CF" id="Rectangle 92" o:spid="_x0000_s1026" style="position:absolute;margin-left:54.7pt;margin-top:4.6pt;width:616.25pt;height:92.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" filled="f" strokecolor="red" strokeweight="1pt"/>
            </w:pict>
          </mc:Fallback>
        </mc:AlternateContent>
      </w:r>
      <w:r w:rsidR="00B16563"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ED33ED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19EDC4F2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51A9341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3FDDF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24346DB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B16563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0A618C1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478E2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6324E1B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 = getLoginDetails.GetData(user);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Call get data to get user properties from the database</w:t>
      </w:r>
    </w:p>
    <w:p w14:paraId="18F496EE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608BB9" w14:textId="209FE334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1DD376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32558B" w14:textId="30DBFD29" w:rsidR="00B16563" w:rsidRPr="00B16563" w:rsidRDefault="00B16563" w:rsidP="000A43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C9B9825" w14:textId="58089A20" w:rsidR="00BF1641" w:rsidRPr="00B16563" w:rsidRDefault="00B16563" w:rsidP="00B16563">
      <w:pPr>
        <w:pStyle w:val="NoSpacing"/>
        <w:rPr>
          <w:noProof/>
          <w:sz w:val="16"/>
          <w:szCs w:val="16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A31F8CD" w14:textId="4D4FADCE" w:rsidR="00BF1641" w:rsidRDefault="00BF1641" w:rsidP="004760F5">
      <w:pPr>
        <w:pStyle w:val="NoSpacing"/>
      </w:pPr>
    </w:p>
    <w:p w14:paraId="04CB9700" w14:textId="116C8257" w:rsidR="004760F5" w:rsidRDefault="004760F5" w:rsidP="004760F5">
      <w:pPr>
        <w:pStyle w:val="NoSpacing"/>
      </w:pPr>
    </w:p>
    <w:p w14:paraId="0AD104F2" w14:textId="0FB77A61" w:rsidR="004760F5" w:rsidRDefault="004760F5" w:rsidP="004760F5">
      <w:pPr>
        <w:pStyle w:val="NoSpacing"/>
      </w:pPr>
    </w:p>
    <w:p w14:paraId="0CDE9323" w14:textId="461C5718" w:rsidR="004760F5" w:rsidRDefault="004760F5" w:rsidP="004760F5">
      <w:pPr>
        <w:pStyle w:val="Heading3"/>
      </w:pPr>
      <w:r>
        <w:t>Act</w:t>
      </w:r>
    </w:p>
    <w:p w14:paraId="48460311" w14:textId="419126BB" w:rsidR="004760F5" w:rsidRDefault="004760F5" w:rsidP="004760F5">
      <w:pPr>
        <w:pStyle w:val="NoSpacing"/>
      </w:pPr>
      <w:r>
        <w:t>Call the method</w:t>
      </w:r>
      <w:r w:rsidRPr="004760F5">
        <w:rPr>
          <w:rStyle w:val="Consolas10Char"/>
        </w:rPr>
        <w:t xml:space="preserve"> ConvertToProperties()</w:t>
      </w:r>
    </w:p>
    <w:p w14:paraId="7887B244" w14:textId="3615CD21" w:rsidR="004760F5" w:rsidRPr="004760F5" w:rsidRDefault="004760F5" w:rsidP="004760F5">
      <w:pPr>
        <w:pStyle w:val="NoSpacing"/>
        <w:rPr>
          <w:rStyle w:val="Consolas10Char"/>
        </w:rPr>
      </w:pPr>
      <w:r>
        <w:t>to convert the data stored in</w:t>
      </w:r>
      <w:r w:rsidRPr="004760F5">
        <w:rPr>
          <w:rStyle w:val="Consolas10Char"/>
        </w:rPr>
        <w:t xml:space="preserve"> reader</w:t>
      </w:r>
    </w:p>
    <w:p w14:paraId="719C7FA0" w14:textId="1F60AB11" w:rsidR="004760F5" w:rsidRPr="004760F5" w:rsidRDefault="004760F5" w:rsidP="004760F5">
      <w:r>
        <w:t>to</w:t>
      </w:r>
      <w:r w:rsidRPr="004760F5">
        <w:rPr>
          <w:rStyle w:val="Consolas10Char"/>
        </w:rPr>
        <w:t xml:space="preserve"> user </w:t>
      </w:r>
      <w:r>
        <w:t xml:space="preserve">properties. </w:t>
      </w:r>
    </w:p>
    <w:p w14:paraId="293295E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4AE26AD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780E67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B9A241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682781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0DC057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6434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508087EF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4760F5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6DEBC70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3FEE6E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74AAA822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520106B4" w14:textId="3319C66B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EDDC804" wp14:editId="4FD02A43">
                <wp:simplePos x="0" y="0"/>
                <wp:positionH relativeFrom="column">
                  <wp:posOffset>726141</wp:posOffset>
                </wp:positionH>
                <wp:positionV relativeFrom="paragraph">
                  <wp:posOffset>61744</wp:posOffset>
                </wp:positionV>
                <wp:extent cx="6010835" cy="363071"/>
                <wp:effectExtent l="0" t="0" r="2857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835" cy="363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99407" id="Rectangle 93" o:spid="_x0000_s1026" style="position:absolute;margin-left:57.2pt;margin-top:4.85pt;width:473.3pt;height:28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" filled="f" strokecolor="red" strokeweight="1pt"/>
            </w:pict>
          </mc:Fallback>
        </mc:AlternateContent>
      </w:r>
    </w:p>
    <w:p w14:paraId="0C6B0607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0D2FD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getLoginDetails.ConvertToProperties();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39608C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F66B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FF31199" w14:textId="52444039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2E79FD1" w14:textId="7FF23BC1" w:rsidR="00BF1641" w:rsidRDefault="004760F5" w:rsidP="004760F5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EB5F24" w14:textId="08493434" w:rsidR="004760F5" w:rsidRDefault="004760F5" w:rsidP="004760F5">
      <w:pPr>
        <w:pStyle w:val="NoSpacing"/>
      </w:pPr>
    </w:p>
    <w:p w14:paraId="7B647372" w14:textId="57ADE455" w:rsidR="004760F5" w:rsidRDefault="004760F5" w:rsidP="004760F5">
      <w:pPr>
        <w:pStyle w:val="NoSpacing"/>
      </w:pPr>
    </w:p>
    <w:p w14:paraId="451D7DE6" w14:textId="1773C569" w:rsidR="004760F5" w:rsidRDefault="004760F5" w:rsidP="004760F5">
      <w:pPr>
        <w:pStyle w:val="NoSpacing"/>
      </w:pPr>
    </w:p>
    <w:p w14:paraId="4F69135A" w14:textId="22779347" w:rsidR="004760F5" w:rsidRDefault="004760F5" w:rsidP="004760F5">
      <w:pPr>
        <w:pStyle w:val="Heading3"/>
      </w:pPr>
      <w:r>
        <w:t>Assert</w:t>
      </w:r>
    </w:p>
    <w:p w14:paraId="2F815A1D" w14:textId="77777777" w:rsidR="004760F5" w:rsidRDefault="004760F5" w:rsidP="004760F5">
      <w:pPr>
        <w:pStyle w:val="NoSpacing"/>
      </w:pPr>
      <w:r>
        <w:t xml:space="preserve">If the user details are successfully </w:t>
      </w:r>
      <w:r>
        <w:t xml:space="preserve">converted </w:t>
      </w:r>
    </w:p>
    <w:p w14:paraId="4929EDAA" w14:textId="6DAE80BA" w:rsidR="004760F5" w:rsidRDefault="004760F5" w:rsidP="004760F5">
      <w:pPr>
        <w:pStyle w:val="NoSpacing"/>
      </w:pPr>
      <w:r>
        <w:t>from</w:t>
      </w:r>
      <w:r w:rsidRPr="004760F5">
        <w:rPr>
          <w:rStyle w:val="Consolas10Char"/>
        </w:rPr>
        <w:t xml:space="preserve"> reader</w:t>
      </w:r>
      <w:r>
        <w:rPr>
          <w:rStyle w:val="Consolas10Char"/>
        </w:rPr>
        <w:t xml:space="preserve"> </w:t>
      </w:r>
      <w:r>
        <w:t>to</w:t>
      </w:r>
      <w:r w:rsidRPr="004760F5">
        <w:rPr>
          <w:rStyle w:val="Consolas10Char"/>
        </w:rPr>
        <w:t xml:space="preserve"> user </w:t>
      </w:r>
      <w:r>
        <w:t>properties</w:t>
      </w:r>
    </w:p>
    <w:p w14:paraId="5FC97096" w14:textId="69CA5114" w:rsidR="004760F5" w:rsidRPr="00F7264A" w:rsidRDefault="004760F5" w:rsidP="004760F5">
      <w:pPr>
        <w:pStyle w:val="NoSpacing"/>
      </w:pPr>
      <w:r>
        <w:rPr>
          <w:rStyle w:val="Consolas10Char"/>
        </w:rPr>
        <w:t>t</w:t>
      </w:r>
      <w:r w:rsidRPr="00F7264A">
        <w:rPr>
          <w:rStyle w:val="Consolas10Char"/>
        </w:rPr>
        <w:t xml:space="preserve">rue </w:t>
      </w:r>
      <w:r>
        <w:t>is returned from the method</w:t>
      </w:r>
      <w:r w:rsidRPr="00D82D7E">
        <w:rPr>
          <w:rStyle w:val="Consolas10Char"/>
        </w:rPr>
        <w:t xml:space="preserve"> </w:t>
      </w:r>
      <w:r w:rsidR="00D82D7E" w:rsidRPr="00D82D7E">
        <w:rPr>
          <w:rStyle w:val="Consolas10Char"/>
        </w:rPr>
        <w:t>ConvertToProperties</w:t>
      </w:r>
      <w:r w:rsidR="00D82D7E" w:rsidRPr="00D82D7E">
        <w:rPr>
          <w:rStyle w:val="Consolas10Char"/>
        </w:rPr>
        <w:t>()</w:t>
      </w:r>
    </w:p>
    <w:p w14:paraId="4DF1168A" w14:textId="77777777" w:rsidR="004760F5" w:rsidRDefault="004760F5" w:rsidP="004760F5">
      <w:pPr>
        <w:pStyle w:val="NoSpacing"/>
      </w:pPr>
    </w:p>
    <w:p w14:paraId="34FA8320" w14:textId="77777777" w:rsidR="004760F5" w:rsidRDefault="004760F5" w:rsidP="004760F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0985380C" w14:textId="77777777" w:rsidR="004760F5" w:rsidRDefault="004760F5" w:rsidP="004760F5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74E9532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2725A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16DB691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5B0B10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1C46D1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379A8E3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F5D1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2B2947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77F68F0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97A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5A4F794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35ED46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B4B4E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18D80F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C99B5F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E7631B" w14:textId="490F5DE1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D916C7C" wp14:editId="0E32E51D">
                <wp:simplePos x="0" y="0"/>
                <wp:positionH relativeFrom="column">
                  <wp:posOffset>690282</wp:posOffset>
                </wp:positionH>
                <wp:positionV relativeFrom="paragraph">
                  <wp:posOffset>49717</wp:posOffset>
                </wp:positionV>
                <wp:extent cx="7207624" cy="360311"/>
                <wp:effectExtent l="0" t="0" r="12700" b="2095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24" cy="36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00A46B" id="Rectangle 94" o:spid="_x0000_s1026" style="position:absolute;margin-left:54.35pt;margin-top:3.9pt;width:567.55pt;height:28.3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TXfg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" filled="f" strokecolor="red" strokeweight="1pt"/>
            </w:pict>
          </mc:Fallback>
        </mc:AlternateContent>
      </w:r>
    </w:p>
    <w:p w14:paraId="7AD1E57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15DCEB7" w14:textId="61588069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6059D3FF" w14:textId="518C3DE9" w:rsidR="004760F5" w:rsidRDefault="00D82D7E" w:rsidP="00D82D7E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2FEC37" w14:textId="7955DAEA" w:rsidR="00D82D7E" w:rsidRDefault="00D82D7E" w:rsidP="00D82D7E">
      <w:pPr>
        <w:pStyle w:val="NoSpacing"/>
      </w:pPr>
    </w:p>
    <w:p w14:paraId="6DBC490D" w14:textId="6B4B7646" w:rsidR="00D82D7E" w:rsidRDefault="00D82D7E" w:rsidP="00D82D7E">
      <w:pPr>
        <w:pStyle w:val="NoSpacing"/>
      </w:pPr>
    </w:p>
    <w:p w14:paraId="490553B0" w14:textId="6C68754E" w:rsidR="00D82D7E" w:rsidRDefault="00D82D7E" w:rsidP="00D82D7E">
      <w:pPr>
        <w:pStyle w:val="NoSpacing"/>
      </w:pPr>
    </w:p>
    <w:p w14:paraId="7E692087" w14:textId="21DF37EF" w:rsidR="00D82D7E" w:rsidRPr="00D82D7E" w:rsidRDefault="00D82D7E" w:rsidP="00D82D7E">
      <w:pPr>
        <w:pStyle w:val="NoSpacing"/>
        <w:ind w:firstLine="720"/>
        <w:rPr>
          <w:i/>
          <w:sz w:val="20"/>
          <w:szCs w:val="20"/>
        </w:rPr>
      </w:pPr>
      <w:r w:rsidRPr="00D82D7E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D82D7E">
        <w:rPr>
          <w:i/>
          <w:sz w:val="20"/>
          <w:szCs w:val="20"/>
        </w:rPr>
        <w:t>t, Close the connection …</w:t>
      </w:r>
    </w:p>
    <w:p w14:paraId="50916453" w14:textId="74C29AFE" w:rsidR="00D82D7E" w:rsidRDefault="00D82D7E" w:rsidP="00D82D7E">
      <w:pPr>
        <w:pStyle w:val="NoSpacing"/>
      </w:pPr>
    </w:p>
    <w:p w14:paraId="68C0F01E" w14:textId="4CC893D4" w:rsidR="00D82D7E" w:rsidRDefault="00D82D7E" w:rsidP="00D82D7E">
      <w:pPr>
        <w:pStyle w:val="NoSpacing"/>
      </w:pPr>
    </w:p>
    <w:p w14:paraId="60034AB5" w14:textId="77777777" w:rsidR="00D82D7E" w:rsidRDefault="00D82D7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5DBF931" w14:textId="28C9C7D0" w:rsidR="00D82D7E" w:rsidRDefault="00D82D7E" w:rsidP="00D82D7E">
      <w:pPr>
        <w:pStyle w:val="Heading3"/>
      </w:pPr>
      <w:r>
        <w:lastRenderedPageBreak/>
        <w:t>Close the connection</w:t>
      </w:r>
    </w:p>
    <w:p w14:paraId="1C9A024B" w14:textId="77777777" w:rsidR="00D82D7E" w:rsidRDefault="00D82D7E" w:rsidP="00D82D7E">
      <w:pPr>
        <w:pStyle w:val="NoSpacing"/>
      </w:pPr>
      <w:r>
        <w:t>As we have opened a connection to the database</w:t>
      </w:r>
    </w:p>
    <w:p w14:paraId="5B56C2EC" w14:textId="77777777" w:rsidR="00D82D7E" w:rsidRDefault="00D82D7E" w:rsidP="00D82D7E">
      <w:pPr>
        <w:pStyle w:val="NoSpacing"/>
      </w:pPr>
      <w:r>
        <w:t xml:space="preserve">this needs to be closed </w:t>
      </w:r>
    </w:p>
    <w:p w14:paraId="2A80C31C" w14:textId="77777777" w:rsidR="00D82D7E" w:rsidRDefault="00D82D7E" w:rsidP="00D82D7E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017C8E0F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26295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3B0BC82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0B2733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CEB9E3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16210018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0D4B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284C3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5D010C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47D7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3B351B6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7F696E9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C3D8A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165BD4E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C02EE3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79A7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1996B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DB8675E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662360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C04D57" w14:textId="0BA51655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7566B0F" wp14:editId="40EF265D">
                <wp:simplePos x="0" y="0"/>
                <wp:positionH relativeFrom="column">
                  <wp:posOffset>695997</wp:posOffset>
                </wp:positionH>
                <wp:positionV relativeFrom="paragraph">
                  <wp:posOffset>50800</wp:posOffset>
                </wp:positionV>
                <wp:extent cx="6355977" cy="379513"/>
                <wp:effectExtent l="0" t="0" r="26035" b="2095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977" cy="3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E41FF" id="Rectangle 95" o:spid="_x0000_s1026" style="position:absolute;margin-left:54.8pt;margin-top:4pt;width:500.45pt;height:29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DTfwIAAF8FAAAOAAAAZHJzL2Uyb0RvYy54bWysVE1v2zAMvQ/YfxB0X52kTbMG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" filled="f" strokecolor="red" strokeweight="1pt"/>
            </w:pict>
          </mc:Fallback>
        </mc:AlternateContent>
      </w:r>
    </w:p>
    <w:p w14:paraId="2C63DA6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DBF3695" w14:textId="633A3E18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39D9C8F2" w14:textId="7B9DA155" w:rsidR="00D82D7E" w:rsidRPr="00D82D7E" w:rsidRDefault="00D82D7E" w:rsidP="00D82D7E">
      <w:pPr>
        <w:pStyle w:val="NoSpacing"/>
        <w:rPr>
          <w:noProof/>
          <w:sz w:val="16"/>
          <w:szCs w:val="16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4C0D70" w14:textId="5A5ADE05" w:rsidR="00D82D7E" w:rsidRDefault="00D82D7E" w:rsidP="00D82D7E">
      <w:pPr>
        <w:pStyle w:val="NoSpacing"/>
      </w:pPr>
    </w:p>
    <w:p w14:paraId="6B044DF7" w14:textId="1F2FE901" w:rsidR="00EE4C15" w:rsidRDefault="00EE4C15" w:rsidP="00D82D7E">
      <w:pPr>
        <w:pStyle w:val="NoSpacing"/>
      </w:pPr>
    </w:p>
    <w:p w14:paraId="0C0A90FA" w14:textId="0C68707C" w:rsidR="00EE4C15" w:rsidRDefault="00EE4C15" w:rsidP="00D82D7E">
      <w:pPr>
        <w:pStyle w:val="NoSpacing"/>
      </w:pPr>
    </w:p>
    <w:p w14:paraId="11134F16" w14:textId="41831CFE" w:rsidR="00EE4C15" w:rsidRPr="00F7264A" w:rsidRDefault="00EE4C15" w:rsidP="00EE4C15">
      <w:pPr>
        <w:pStyle w:val="Heading3"/>
        <w:rPr>
          <w:noProof/>
        </w:rPr>
      </w:pPr>
      <w:r w:rsidRPr="00F7264A">
        <w:rPr>
          <w:noProof/>
        </w:rPr>
        <w:t xml:space="preserve">Run the test:  </w:t>
      </w:r>
      <w:r w:rsidRPr="00EE4C15">
        <w:rPr>
          <w:noProof/>
        </w:rPr>
        <w:t>ConvertToProperties_ShouldReturnTrue()</w:t>
      </w:r>
    </w:p>
    <w:p w14:paraId="2CCDCB0C" w14:textId="492C09B9" w:rsidR="00EE4C15" w:rsidRDefault="00EE4C15" w:rsidP="00EE4C15">
      <w:r>
        <w:t>Run the unit test</w:t>
      </w:r>
      <w:r w:rsidRPr="00F7264A">
        <w:rPr>
          <w:rStyle w:val="Consolas10Char"/>
        </w:rPr>
        <w:t xml:space="preserve"> </w:t>
      </w:r>
      <w:r w:rsidRPr="00EE4C15">
        <w:rPr>
          <w:rStyle w:val="Consolas10Char"/>
        </w:rPr>
        <w:t>ConvertToProperties_ShouldReturnTrue()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4AB48B3F" w14:textId="138305E4" w:rsidR="00EE4C15" w:rsidRDefault="00EE4C15" w:rsidP="00D82D7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485B107" wp14:editId="50136B02">
                <wp:simplePos x="0" y="0"/>
                <wp:positionH relativeFrom="column">
                  <wp:posOffset>591671</wp:posOffset>
                </wp:positionH>
                <wp:positionV relativeFrom="paragraph">
                  <wp:posOffset>1056715</wp:posOffset>
                </wp:positionV>
                <wp:extent cx="1501588" cy="156882"/>
                <wp:effectExtent l="0" t="0" r="22860" b="1460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588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FEA85" id="Rectangle 97" o:spid="_x0000_s1026" style="position:absolute;margin-left:46.6pt;margin-top:83.2pt;width:118.25pt;height:12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" filled="f" strokecolor="red" strokeweight="1pt"/>
            </w:pict>
          </mc:Fallback>
        </mc:AlternateContent>
      </w:r>
      <w:r w:rsidRPr="00EE4C15">
        <w:drawing>
          <wp:inline distT="0" distB="0" distL="0" distR="0" wp14:anchorId="51E0992B" wp14:editId="138C52A2">
            <wp:extent cx="2325600" cy="151920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ADC" w14:textId="2D144EB1" w:rsidR="00EE4C15" w:rsidRDefault="00EE4C15" w:rsidP="00E07DFA">
      <w:pPr>
        <w:pStyle w:val="NoSpacing"/>
      </w:pPr>
    </w:p>
    <w:p w14:paraId="7F1BB89C" w14:textId="6586307B" w:rsidR="002513E0" w:rsidRDefault="002513E0" w:rsidP="00E07DFA">
      <w:pPr>
        <w:pStyle w:val="NoSpacing"/>
      </w:pPr>
    </w:p>
    <w:p w14:paraId="67FEC99B" w14:textId="348920DE" w:rsidR="002513E0" w:rsidRDefault="002513E0" w:rsidP="00E07DFA">
      <w:pPr>
        <w:pStyle w:val="NoSpacing"/>
      </w:pPr>
    </w:p>
    <w:p w14:paraId="0BBEAB29" w14:textId="74FC55DC" w:rsidR="002513E0" w:rsidRDefault="002513E0" w:rsidP="00E07DFA">
      <w:pPr>
        <w:pStyle w:val="NoSpacing"/>
      </w:pPr>
      <w:r>
        <w:t xml:space="preserve">This completes unit tests for the class </w:t>
      </w:r>
      <w:r w:rsidRPr="002513E0">
        <w:rPr>
          <w:rStyle w:val="LocationChar"/>
        </w:rPr>
        <w:t>GetLoginDetails</w:t>
      </w:r>
    </w:p>
    <w:p w14:paraId="74CD7FB6" w14:textId="0AA95564" w:rsidR="00E07DFA" w:rsidRDefault="00E07DFA" w:rsidP="00E07DFA">
      <w:pPr>
        <w:pStyle w:val="NoSpacing"/>
      </w:pPr>
    </w:p>
    <w:p w14:paraId="1D3DA2F0" w14:textId="60A0A136" w:rsidR="00E07DFA" w:rsidRDefault="00E07DFA" w:rsidP="00E07DFA">
      <w:pPr>
        <w:pStyle w:val="NoSpacing"/>
      </w:pPr>
    </w:p>
    <w:p w14:paraId="0D556E29" w14:textId="216FD0B2" w:rsidR="00E07DFA" w:rsidRDefault="00E07DFA">
      <w:r>
        <w:br w:type="page"/>
      </w:r>
    </w:p>
    <w:p w14:paraId="59A6002C" w14:textId="77777777" w:rsidR="00E07DFA" w:rsidRPr="00E07DFA" w:rsidRDefault="00E07DFA" w:rsidP="00E07DFA">
      <w:pPr>
        <w:pStyle w:val="NoSpacing"/>
      </w:pPr>
    </w:p>
    <w:p w14:paraId="3ADA0E14" w14:textId="77777777" w:rsidR="00EE4C15" w:rsidRDefault="00EE4C15" w:rsidP="00D82D7E">
      <w:pPr>
        <w:pStyle w:val="NoSpacing"/>
      </w:pPr>
    </w:p>
    <w:p w14:paraId="05C3E15F" w14:textId="46A9AE7C" w:rsidR="00EE4C15" w:rsidRDefault="00EE4C15" w:rsidP="00D82D7E">
      <w:pPr>
        <w:pStyle w:val="NoSpacing"/>
      </w:pPr>
    </w:p>
    <w:p w14:paraId="7697B4FE" w14:textId="35076E55" w:rsidR="00EE4C15" w:rsidRDefault="00EE4C15" w:rsidP="00D82D7E">
      <w:pPr>
        <w:pStyle w:val="NoSpacing"/>
      </w:pPr>
    </w:p>
    <w:p w14:paraId="792088AB" w14:textId="77777777" w:rsidR="00EE4C15" w:rsidRDefault="00EE4C15" w:rsidP="00D82D7E">
      <w:pPr>
        <w:pStyle w:val="NoSpacing"/>
      </w:pPr>
    </w:p>
    <w:p w14:paraId="6A8938DF" w14:textId="2D57A16C" w:rsidR="00D82D7E" w:rsidRDefault="00D82D7E" w:rsidP="00D82D7E">
      <w:pPr>
        <w:pStyle w:val="NoSpacing"/>
      </w:pPr>
    </w:p>
    <w:p w14:paraId="15D880FB" w14:textId="2DD8E15F" w:rsidR="00D82D7E" w:rsidRDefault="00D82D7E" w:rsidP="00D82D7E">
      <w:pPr>
        <w:pStyle w:val="NoSpacing"/>
      </w:pPr>
    </w:p>
    <w:p w14:paraId="744AB839" w14:textId="718A642E" w:rsidR="00D82D7E" w:rsidRDefault="00D82D7E" w:rsidP="00D82D7E">
      <w:pPr>
        <w:pStyle w:val="NoSpacing"/>
      </w:pPr>
    </w:p>
    <w:p w14:paraId="6532341E" w14:textId="52064308" w:rsidR="00D82D7E" w:rsidRDefault="00D82D7E" w:rsidP="00D82D7E">
      <w:pPr>
        <w:pStyle w:val="NoSpacing"/>
      </w:pPr>
    </w:p>
    <w:p w14:paraId="55466578" w14:textId="77777777" w:rsidR="00D82D7E" w:rsidRPr="00D82D7E" w:rsidRDefault="00D82D7E" w:rsidP="00D82D7E">
      <w:pPr>
        <w:pStyle w:val="NoSpacing"/>
      </w:pPr>
    </w:p>
    <w:sectPr w:rsidR="00D82D7E" w:rsidRPr="00D82D7E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06A71"/>
    <w:multiLevelType w:val="hybridMultilevel"/>
    <w:tmpl w:val="97D42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B188F"/>
    <w:multiLevelType w:val="hybridMultilevel"/>
    <w:tmpl w:val="70481D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06FEC"/>
    <w:multiLevelType w:val="hybridMultilevel"/>
    <w:tmpl w:val="FBE6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726DA"/>
    <w:multiLevelType w:val="hybridMultilevel"/>
    <w:tmpl w:val="C6264FD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04A6C"/>
    <w:multiLevelType w:val="hybridMultilevel"/>
    <w:tmpl w:val="8F0C2D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08585E"/>
    <w:multiLevelType w:val="hybridMultilevel"/>
    <w:tmpl w:val="8EFCF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BE7863"/>
    <w:multiLevelType w:val="hybridMultilevel"/>
    <w:tmpl w:val="991C67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8"/>
  </w:num>
  <w:num w:numId="3" w16cid:durableId="830874025">
    <w:abstractNumId w:val="28"/>
  </w:num>
  <w:num w:numId="4" w16cid:durableId="1651638295">
    <w:abstractNumId w:val="6"/>
  </w:num>
  <w:num w:numId="5" w16cid:durableId="1118257612">
    <w:abstractNumId w:val="1"/>
  </w:num>
  <w:num w:numId="6" w16cid:durableId="1388608867">
    <w:abstractNumId w:val="7"/>
  </w:num>
  <w:num w:numId="7" w16cid:durableId="548031308">
    <w:abstractNumId w:val="27"/>
  </w:num>
  <w:num w:numId="8" w16cid:durableId="1368339017">
    <w:abstractNumId w:val="25"/>
  </w:num>
  <w:num w:numId="9" w16cid:durableId="1678725976">
    <w:abstractNumId w:val="11"/>
  </w:num>
  <w:num w:numId="10" w16cid:durableId="1513446915">
    <w:abstractNumId w:val="24"/>
  </w:num>
  <w:num w:numId="11" w16cid:durableId="1638876921">
    <w:abstractNumId w:val="4"/>
  </w:num>
  <w:num w:numId="12" w16cid:durableId="2004774904">
    <w:abstractNumId w:val="22"/>
  </w:num>
  <w:num w:numId="13" w16cid:durableId="1914391521">
    <w:abstractNumId w:val="13"/>
  </w:num>
  <w:num w:numId="14" w16cid:durableId="2077512714">
    <w:abstractNumId w:val="17"/>
  </w:num>
  <w:num w:numId="15" w16cid:durableId="293829530">
    <w:abstractNumId w:val="12"/>
  </w:num>
  <w:num w:numId="16" w16cid:durableId="1765418203">
    <w:abstractNumId w:val="0"/>
  </w:num>
  <w:num w:numId="17" w16cid:durableId="702444721">
    <w:abstractNumId w:val="21"/>
  </w:num>
  <w:num w:numId="18" w16cid:durableId="1428844173">
    <w:abstractNumId w:val="29"/>
  </w:num>
  <w:num w:numId="19" w16cid:durableId="1797527216">
    <w:abstractNumId w:val="8"/>
  </w:num>
  <w:num w:numId="20" w16cid:durableId="1048648286">
    <w:abstractNumId w:val="15"/>
  </w:num>
  <w:num w:numId="21" w16cid:durableId="2079591578">
    <w:abstractNumId w:val="10"/>
  </w:num>
  <w:num w:numId="22" w16cid:durableId="1252932644">
    <w:abstractNumId w:val="26"/>
  </w:num>
  <w:num w:numId="23" w16cid:durableId="729425299">
    <w:abstractNumId w:val="16"/>
  </w:num>
  <w:num w:numId="24" w16cid:durableId="1798643445">
    <w:abstractNumId w:val="20"/>
  </w:num>
  <w:num w:numId="25" w16cid:durableId="957955503">
    <w:abstractNumId w:val="9"/>
  </w:num>
  <w:num w:numId="26" w16cid:durableId="1980987466">
    <w:abstractNumId w:val="19"/>
  </w:num>
  <w:num w:numId="27" w16cid:durableId="1817842060">
    <w:abstractNumId w:val="23"/>
  </w:num>
  <w:num w:numId="28" w16cid:durableId="390157358">
    <w:abstractNumId w:val="14"/>
  </w:num>
  <w:num w:numId="29" w16cid:durableId="436415016">
    <w:abstractNumId w:val="3"/>
  </w:num>
  <w:num w:numId="30" w16cid:durableId="12895521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223CF"/>
    <w:rsid w:val="00023E10"/>
    <w:rsid w:val="000245E1"/>
    <w:rsid w:val="00032FF0"/>
    <w:rsid w:val="000332A9"/>
    <w:rsid w:val="000354E5"/>
    <w:rsid w:val="0003605A"/>
    <w:rsid w:val="00036496"/>
    <w:rsid w:val="00042EA2"/>
    <w:rsid w:val="000525F9"/>
    <w:rsid w:val="00052CFE"/>
    <w:rsid w:val="000558F7"/>
    <w:rsid w:val="00055E2F"/>
    <w:rsid w:val="000651A6"/>
    <w:rsid w:val="00074642"/>
    <w:rsid w:val="00082FD5"/>
    <w:rsid w:val="000851FD"/>
    <w:rsid w:val="00094349"/>
    <w:rsid w:val="000948F8"/>
    <w:rsid w:val="000972DA"/>
    <w:rsid w:val="000A394F"/>
    <w:rsid w:val="000A433E"/>
    <w:rsid w:val="000B20D2"/>
    <w:rsid w:val="000B4981"/>
    <w:rsid w:val="000C4A00"/>
    <w:rsid w:val="000C540C"/>
    <w:rsid w:val="000C79B6"/>
    <w:rsid w:val="000D7E3D"/>
    <w:rsid w:val="000E2087"/>
    <w:rsid w:val="000F1D6C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4DD5"/>
    <w:rsid w:val="0015553B"/>
    <w:rsid w:val="001573C0"/>
    <w:rsid w:val="00160EFC"/>
    <w:rsid w:val="001633B0"/>
    <w:rsid w:val="001662CF"/>
    <w:rsid w:val="00172E1D"/>
    <w:rsid w:val="00182297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3127"/>
    <w:rsid w:val="001F3F0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4C79"/>
    <w:rsid w:val="00237E4A"/>
    <w:rsid w:val="00243F41"/>
    <w:rsid w:val="00250A3C"/>
    <w:rsid w:val="002513E0"/>
    <w:rsid w:val="00265CF1"/>
    <w:rsid w:val="00280148"/>
    <w:rsid w:val="00280DF6"/>
    <w:rsid w:val="00282171"/>
    <w:rsid w:val="0028688A"/>
    <w:rsid w:val="00286ED8"/>
    <w:rsid w:val="002A0663"/>
    <w:rsid w:val="002A646E"/>
    <w:rsid w:val="002C28D4"/>
    <w:rsid w:val="002C2C01"/>
    <w:rsid w:val="002C4496"/>
    <w:rsid w:val="002D132D"/>
    <w:rsid w:val="002D27B4"/>
    <w:rsid w:val="002D42E0"/>
    <w:rsid w:val="002E2E68"/>
    <w:rsid w:val="002E4D40"/>
    <w:rsid w:val="002E7503"/>
    <w:rsid w:val="002F2E6A"/>
    <w:rsid w:val="002F339B"/>
    <w:rsid w:val="0030523A"/>
    <w:rsid w:val="00322B38"/>
    <w:rsid w:val="00325786"/>
    <w:rsid w:val="00337F35"/>
    <w:rsid w:val="00344CCD"/>
    <w:rsid w:val="003477E7"/>
    <w:rsid w:val="0035394B"/>
    <w:rsid w:val="0036201A"/>
    <w:rsid w:val="0036306C"/>
    <w:rsid w:val="00383BC9"/>
    <w:rsid w:val="00386820"/>
    <w:rsid w:val="00391A09"/>
    <w:rsid w:val="00394062"/>
    <w:rsid w:val="003A56D8"/>
    <w:rsid w:val="003B3045"/>
    <w:rsid w:val="003B54A5"/>
    <w:rsid w:val="003C3E7E"/>
    <w:rsid w:val="003D55A4"/>
    <w:rsid w:val="003D65F8"/>
    <w:rsid w:val="003D74C0"/>
    <w:rsid w:val="003D7929"/>
    <w:rsid w:val="003E5304"/>
    <w:rsid w:val="003F19B5"/>
    <w:rsid w:val="003F3EA9"/>
    <w:rsid w:val="003F7502"/>
    <w:rsid w:val="004022F4"/>
    <w:rsid w:val="00403B4C"/>
    <w:rsid w:val="004055D6"/>
    <w:rsid w:val="00411B91"/>
    <w:rsid w:val="004143B4"/>
    <w:rsid w:val="00416143"/>
    <w:rsid w:val="00416CEF"/>
    <w:rsid w:val="004205B1"/>
    <w:rsid w:val="00421E61"/>
    <w:rsid w:val="00425470"/>
    <w:rsid w:val="00426EF6"/>
    <w:rsid w:val="00431050"/>
    <w:rsid w:val="004353FC"/>
    <w:rsid w:val="004358C6"/>
    <w:rsid w:val="00442A0F"/>
    <w:rsid w:val="00454091"/>
    <w:rsid w:val="00462B01"/>
    <w:rsid w:val="004706F5"/>
    <w:rsid w:val="004760F5"/>
    <w:rsid w:val="00476C93"/>
    <w:rsid w:val="00481424"/>
    <w:rsid w:val="00484CA5"/>
    <w:rsid w:val="00487F6D"/>
    <w:rsid w:val="00494D33"/>
    <w:rsid w:val="004963C0"/>
    <w:rsid w:val="004A3B0A"/>
    <w:rsid w:val="004A62F4"/>
    <w:rsid w:val="004B26E4"/>
    <w:rsid w:val="004B5841"/>
    <w:rsid w:val="004C083A"/>
    <w:rsid w:val="004C1937"/>
    <w:rsid w:val="004C5E40"/>
    <w:rsid w:val="004D08B8"/>
    <w:rsid w:val="004D0D67"/>
    <w:rsid w:val="004D4A28"/>
    <w:rsid w:val="004E130C"/>
    <w:rsid w:val="004E22D0"/>
    <w:rsid w:val="004E3192"/>
    <w:rsid w:val="004E52FD"/>
    <w:rsid w:val="004F0392"/>
    <w:rsid w:val="004F049D"/>
    <w:rsid w:val="004F08E9"/>
    <w:rsid w:val="004F40F1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32D7A"/>
    <w:rsid w:val="0054286D"/>
    <w:rsid w:val="00545604"/>
    <w:rsid w:val="00545E40"/>
    <w:rsid w:val="0056164F"/>
    <w:rsid w:val="00561AC9"/>
    <w:rsid w:val="00563128"/>
    <w:rsid w:val="00563B7C"/>
    <w:rsid w:val="00563D66"/>
    <w:rsid w:val="00563F7A"/>
    <w:rsid w:val="00565897"/>
    <w:rsid w:val="00566626"/>
    <w:rsid w:val="00573B20"/>
    <w:rsid w:val="00582DD1"/>
    <w:rsid w:val="00584962"/>
    <w:rsid w:val="005908B4"/>
    <w:rsid w:val="005977F2"/>
    <w:rsid w:val="005A1C71"/>
    <w:rsid w:val="005A2220"/>
    <w:rsid w:val="005A5169"/>
    <w:rsid w:val="005A706F"/>
    <w:rsid w:val="005B2BD7"/>
    <w:rsid w:val="005B7A08"/>
    <w:rsid w:val="005B7B51"/>
    <w:rsid w:val="005D0DF5"/>
    <w:rsid w:val="005D20D5"/>
    <w:rsid w:val="005D77CB"/>
    <w:rsid w:val="005E492F"/>
    <w:rsid w:val="005E52A4"/>
    <w:rsid w:val="005E5B89"/>
    <w:rsid w:val="005E6062"/>
    <w:rsid w:val="005F3619"/>
    <w:rsid w:val="0060140A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35586"/>
    <w:rsid w:val="00641170"/>
    <w:rsid w:val="00642E85"/>
    <w:rsid w:val="00650E48"/>
    <w:rsid w:val="00651A54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51B1"/>
    <w:rsid w:val="00697F65"/>
    <w:rsid w:val="006A3DE4"/>
    <w:rsid w:val="006B14E7"/>
    <w:rsid w:val="006B2A71"/>
    <w:rsid w:val="006B30A6"/>
    <w:rsid w:val="006B3A90"/>
    <w:rsid w:val="006C536C"/>
    <w:rsid w:val="006D5E21"/>
    <w:rsid w:val="006E320D"/>
    <w:rsid w:val="006F5265"/>
    <w:rsid w:val="006F721B"/>
    <w:rsid w:val="006F7D6C"/>
    <w:rsid w:val="00704442"/>
    <w:rsid w:val="00704F40"/>
    <w:rsid w:val="007074B3"/>
    <w:rsid w:val="0071157B"/>
    <w:rsid w:val="0071472A"/>
    <w:rsid w:val="00715C1F"/>
    <w:rsid w:val="00720EFA"/>
    <w:rsid w:val="00722737"/>
    <w:rsid w:val="00722AD1"/>
    <w:rsid w:val="00722BAF"/>
    <w:rsid w:val="007306E3"/>
    <w:rsid w:val="00731B27"/>
    <w:rsid w:val="0073319D"/>
    <w:rsid w:val="00735934"/>
    <w:rsid w:val="00736B3B"/>
    <w:rsid w:val="00737BF8"/>
    <w:rsid w:val="00740E1A"/>
    <w:rsid w:val="00744051"/>
    <w:rsid w:val="00745A44"/>
    <w:rsid w:val="0075113C"/>
    <w:rsid w:val="00752CE2"/>
    <w:rsid w:val="0075562B"/>
    <w:rsid w:val="00761BCB"/>
    <w:rsid w:val="00762B19"/>
    <w:rsid w:val="0077152B"/>
    <w:rsid w:val="00785D6F"/>
    <w:rsid w:val="0078655C"/>
    <w:rsid w:val="00787A0C"/>
    <w:rsid w:val="00792CE6"/>
    <w:rsid w:val="007934A1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37E7"/>
    <w:rsid w:val="0080620E"/>
    <w:rsid w:val="0082096E"/>
    <w:rsid w:val="00832908"/>
    <w:rsid w:val="008333ED"/>
    <w:rsid w:val="00836D70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8495B"/>
    <w:rsid w:val="00886409"/>
    <w:rsid w:val="00886F9D"/>
    <w:rsid w:val="008907F7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C6CE1"/>
    <w:rsid w:val="008D4512"/>
    <w:rsid w:val="008D503C"/>
    <w:rsid w:val="008D56C1"/>
    <w:rsid w:val="008D576C"/>
    <w:rsid w:val="008D7CFB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0620"/>
    <w:rsid w:val="00943027"/>
    <w:rsid w:val="00944DDF"/>
    <w:rsid w:val="00953E6D"/>
    <w:rsid w:val="00955298"/>
    <w:rsid w:val="00963AB1"/>
    <w:rsid w:val="009677D2"/>
    <w:rsid w:val="00974ACA"/>
    <w:rsid w:val="00975B96"/>
    <w:rsid w:val="009815AE"/>
    <w:rsid w:val="009838F4"/>
    <w:rsid w:val="009868FD"/>
    <w:rsid w:val="00991ADF"/>
    <w:rsid w:val="009933C7"/>
    <w:rsid w:val="00997E15"/>
    <w:rsid w:val="009A01DF"/>
    <w:rsid w:val="009A0521"/>
    <w:rsid w:val="009A2131"/>
    <w:rsid w:val="009A22C4"/>
    <w:rsid w:val="009A2C7A"/>
    <w:rsid w:val="009C2B38"/>
    <w:rsid w:val="009C58B9"/>
    <w:rsid w:val="009E249A"/>
    <w:rsid w:val="009E3D6C"/>
    <w:rsid w:val="009E66CB"/>
    <w:rsid w:val="009F079F"/>
    <w:rsid w:val="009F584D"/>
    <w:rsid w:val="009F6C8B"/>
    <w:rsid w:val="00A1386C"/>
    <w:rsid w:val="00A21E46"/>
    <w:rsid w:val="00A231BA"/>
    <w:rsid w:val="00A3755C"/>
    <w:rsid w:val="00A4671E"/>
    <w:rsid w:val="00A54A7C"/>
    <w:rsid w:val="00A81B91"/>
    <w:rsid w:val="00A85E3D"/>
    <w:rsid w:val="00A91FE1"/>
    <w:rsid w:val="00A940B9"/>
    <w:rsid w:val="00AA0C04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16563"/>
    <w:rsid w:val="00B341B4"/>
    <w:rsid w:val="00B42CD3"/>
    <w:rsid w:val="00B53EE7"/>
    <w:rsid w:val="00B6589C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1730"/>
    <w:rsid w:val="00BA31FD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1641"/>
    <w:rsid w:val="00BF3A01"/>
    <w:rsid w:val="00BF4A4A"/>
    <w:rsid w:val="00BF4B6B"/>
    <w:rsid w:val="00BF5E14"/>
    <w:rsid w:val="00C01523"/>
    <w:rsid w:val="00C051A8"/>
    <w:rsid w:val="00C05574"/>
    <w:rsid w:val="00C05586"/>
    <w:rsid w:val="00C05ACC"/>
    <w:rsid w:val="00C27D54"/>
    <w:rsid w:val="00C33D97"/>
    <w:rsid w:val="00C42654"/>
    <w:rsid w:val="00C436EB"/>
    <w:rsid w:val="00C4624D"/>
    <w:rsid w:val="00C574FB"/>
    <w:rsid w:val="00C6624B"/>
    <w:rsid w:val="00C6795C"/>
    <w:rsid w:val="00C704DD"/>
    <w:rsid w:val="00C73A8C"/>
    <w:rsid w:val="00C73EB9"/>
    <w:rsid w:val="00C7766E"/>
    <w:rsid w:val="00C8071F"/>
    <w:rsid w:val="00C81C53"/>
    <w:rsid w:val="00C837F9"/>
    <w:rsid w:val="00C87E4C"/>
    <w:rsid w:val="00C92396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66B9"/>
    <w:rsid w:val="00CB7EF2"/>
    <w:rsid w:val="00CC37EA"/>
    <w:rsid w:val="00CD2E35"/>
    <w:rsid w:val="00CD4349"/>
    <w:rsid w:val="00CE0E05"/>
    <w:rsid w:val="00CF2E6B"/>
    <w:rsid w:val="00CF6E39"/>
    <w:rsid w:val="00D0284D"/>
    <w:rsid w:val="00D11CA5"/>
    <w:rsid w:val="00D17438"/>
    <w:rsid w:val="00D20329"/>
    <w:rsid w:val="00D30418"/>
    <w:rsid w:val="00D40988"/>
    <w:rsid w:val="00D41AC0"/>
    <w:rsid w:val="00D6283B"/>
    <w:rsid w:val="00D81A3D"/>
    <w:rsid w:val="00D82D7E"/>
    <w:rsid w:val="00D9526E"/>
    <w:rsid w:val="00D95E79"/>
    <w:rsid w:val="00DB24A4"/>
    <w:rsid w:val="00DC3168"/>
    <w:rsid w:val="00DC5129"/>
    <w:rsid w:val="00DC56B6"/>
    <w:rsid w:val="00DC5F06"/>
    <w:rsid w:val="00DE42C4"/>
    <w:rsid w:val="00DF47DE"/>
    <w:rsid w:val="00E01D03"/>
    <w:rsid w:val="00E07B1F"/>
    <w:rsid w:val="00E07DFA"/>
    <w:rsid w:val="00E172FF"/>
    <w:rsid w:val="00E2075D"/>
    <w:rsid w:val="00E331F4"/>
    <w:rsid w:val="00E33944"/>
    <w:rsid w:val="00E34CA8"/>
    <w:rsid w:val="00E4193C"/>
    <w:rsid w:val="00E5425E"/>
    <w:rsid w:val="00E54E7D"/>
    <w:rsid w:val="00E66403"/>
    <w:rsid w:val="00E735F6"/>
    <w:rsid w:val="00E86EB3"/>
    <w:rsid w:val="00E9075B"/>
    <w:rsid w:val="00EA4D1C"/>
    <w:rsid w:val="00EB5956"/>
    <w:rsid w:val="00EB59C7"/>
    <w:rsid w:val="00EB5F84"/>
    <w:rsid w:val="00EC4E0D"/>
    <w:rsid w:val="00ED07FE"/>
    <w:rsid w:val="00ED1280"/>
    <w:rsid w:val="00ED48E5"/>
    <w:rsid w:val="00ED5E13"/>
    <w:rsid w:val="00EE18BC"/>
    <w:rsid w:val="00EE25A9"/>
    <w:rsid w:val="00EE4B80"/>
    <w:rsid w:val="00EE4C15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62E98"/>
    <w:rsid w:val="00F657C6"/>
    <w:rsid w:val="00F7264A"/>
    <w:rsid w:val="00F74DDD"/>
    <w:rsid w:val="00F764DA"/>
    <w:rsid w:val="00F76980"/>
    <w:rsid w:val="00F82F5E"/>
    <w:rsid w:val="00F87AB5"/>
    <w:rsid w:val="00F90479"/>
    <w:rsid w:val="00F96FBF"/>
    <w:rsid w:val="00FA03E5"/>
    <w:rsid w:val="00FA2F0E"/>
    <w:rsid w:val="00FA57BB"/>
    <w:rsid w:val="00FA71C8"/>
    <w:rsid w:val="00FB6ECA"/>
    <w:rsid w:val="00FC0308"/>
    <w:rsid w:val="00FC200B"/>
    <w:rsid w:val="00FC3406"/>
    <w:rsid w:val="00FC7548"/>
    <w:rsid w:val="00FD1A1D"/>
    <w:rsid w:val="00FD3C46"/>
    <w:rsid w:val="00FE04C0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5F8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2396"/>
    <w:pPr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3D65F8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3D65F8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3D65F8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3D65F8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3D65F8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3D65F8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6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mailto:user@mail.com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124" Type="http://schemas.openxmlformats.org/officeDocument/2006/relationships/hyperlink" Target="mailto:user@mail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hyperlink" Target="https://www.youtube.com/watch?v=ub3P8c87cwk" TargetMode="External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126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6924</TotalTime>
  <Pages>102</Pages>
  <Words>26942</Words>
  <Characters>153575</Characters>
  <Application>Microsoft Office Word</Application>
  <DocSecurity>0</DocSecurity>
  <Lines>1279</Lines>
  <Paragraphs>360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362</cp:revision>
  <dcterms:created xsi:type="dcterms:W3CDTF">2022-09-04T23:09:00Z</dcterms:created>
  <dcterms:modified xsi:type="dcterms:W3CDTF">2022-10-29T20:51:00Z</dcterms:modified>
</cp:coreProperties>
</file>